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62844D2" w:rsidR="00C8787C" w:rsidRPr="00F01E15" w:rsidRDefault="00C8787C" w:rsidP="00917E47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300F0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4757757F" w:rsidR="00C8787C" w:rsidRPr="002469FF" w:rsidRDefault="009D325B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ASM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name:</w:t>
            </w:r>
          </w:p>
        </w:tc>
        <w:tc>
          <w:tcPr>
            <w:tcW w:w="6100" w:type="dxa"/>
          </w:tcPr>
          <w:p w14:paraId="4BAAD44B" w14:textId="645658A4" w:rsidR="00AF6A6B" w:rsidRPr="00F01E15" w:rsidRDefault="00AF6A6B" w:rsidP="00917E47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401344">
        <w:trPr>
          <w:trHeight w:val="101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4C9B462C" w:rsidR="007463A6" w:rsidRPr="00F01E15" w:rsidRDefault="007463A6" w:rsidP="00917E47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571"/>
        <w:gridCol w:w="2215"/>
        <w:gridCol w:w="2216"/>
        <w:gridCol w:w="2217"/>
      </w:tblGrid>
      <w:tr w:rsidR="009D325B" w:rsidRPr="00CF4F52" w14:paraId="26671533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23D11032" w14:textId="419CECB3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CALL HANDLING/SAFETY CALLING OVERVIEW:</w:t>
            </w:r>
            <w:r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9D325B" w:rsidRPr="00CF4F52" w14:paraId="21A7206A" w14:textId="77777777" w:rsidTr="009F504B">
        <w:trPr>
          <w:trHeight w:val="1067"/>
        </w:trPr>
        <w:tc>
          <w:tcPr>
            <w:tcW w:w="9173" w:type="dxa"/>
            <w:gridSpan w:val="5"/>
            <w:shd w:val="clear" w:color="auto" w:fill="FFFFFF"/>
          </w:tcPr>
          <w:p w14:paraId="149134E6" w14:textId="5385D359" w:rsidR="0006511A" w:rsidRPr="00CF4F52" w:rsidRDefault="0006511A" w:rsidP="009176B1">
            <w:pPr>
              <w:rPr>
                <w:rFonts w:asciiTheme="minorHAnsi" w:hAnsiTheme="minorHAnsi" w:cs="Arial"/>
              </w:rPr>
            </w:pPr>
          </w:p>
        </w:tc>
      </w:tr>
      <w:tr w:rsidR="009D325B" w:rsidRPr="00CF4F52" w14:paraId="102B61B5" w14:textId="77777777" w:rsidTr="009F504B">
        <w:trPr>
          <w:trHeight w:val="115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7786F9D5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9D325B" w:rsidRPr="003D103D" w14:paraId="23D45939" w14:textId="77777777" w:rsidTr="009F504B">
        <w:trPr>
          <w:trHeight w:val="292"/>
        </w:trPr>
        <w:tc>
          <w:tcPr>
            <w:tcW w:w="1954" w:type="dxa"/>
            <w:shd w:val="clear" w:color="auto" w:fill="FABF8F" w:themeFill="accent6" w:themeFillTint="99"/>
          </w:tcPr>
          <w:p w14:paraId="6B502402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7C8256F6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F4F0D7C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06C51A1A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528718EF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9D325B" w:rsidRPr="003D103D" w14:paraId="3E630B2B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246FB5BA" w14:textId="560161CB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4218E3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2B814125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3AE76862" w14:textId="77777777" w:rsidR="00710AF5" w:rsidRDefault="00710AF5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8ACF5EC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12077148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78B03F71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1C7ED58D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48D353AB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E3DB1F7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FE151AE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17971366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42918E4E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650D142F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1CC44B6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5474DAB3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21F6E40A" w14:textId="4B5FA52D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 xml:space="preserve">Panic alarms confirmed out at base: 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Y</w:t>
            </w:r>
            <w:r w:rsidR="006A1EF2" w:rsidRPr="006A1EF2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es</w:t>
            </w:r>
          </w:p>
        </w:tc>
      </w:tr>
      <w:tr w:rsidR="009D325B" w:rsidRPr="003D103D" w14:paraId="0A309377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19CFF9A3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5AA8A3ED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2A5A067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77075912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FF0F695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</w:t>
            </w:r>
            <w:r w:rsidRPr="00CD0331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highlight w:val="yellow"/>
                <w:lang w:val="en-US"/>
              </w:rPr>
              <w:t>: Y</w:t>
            </w: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/N</w:t>
            </w:r>
          </w:p>
        </w:tc>
      </w:tr>
      <w:tr w:rsidR="009D325B" w:rsidRPr="003D103D" w14:paraId="50A385D1" w14:textId="77777777" w:rsidTr="009F504B">
        <w:trPr>
          <w:trHeight w:val="10"/>
        </w:trPr>
        <w:tc>
          <w:tcPr>
            <w:tcW w:w="1954" w:type="dxa"/>
            <w:shd w:val="clear" w:color="auto" w:fill="FABF8F" w:themeFill="accent6" w:themeFillTint="99"/>
          </w:tcPr>
          <w:p w14:paraId="0495EDE9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218" w:type="dxa"/>
            <w:gridSpan w:val="4"/>
            <w:shd w:val="clear" w:color="auto" w:fill="auto"/>
          </w:tcPr>
          <w:p w14:paraId="06D4C789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2BF7759D" w14:textId="77777777" w:rsidR="009D325B" w:rsidRPr="006D589C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4F67CD45" w14:textId="77777777" w:rsidR="009D325B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5C3AA39C" w14:textId="77777777" w:rsidR="009D325B" w:rsidRPr="003D103D" w:rsidRDefault="009D325B" w:rsidP="00DC77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9D325B" w:rsidRPr="00CF4F52" w14:paraId="4D3D7C19" w14:textId="77777777" w:rsidTr="009F504B">
        <w:trPr>
          <w:trHeight w:val="121"/>
        </w:trPr>
        <w:tc>
          <w:tcPr>
            <w:tcW w:w="9173" w:type="dxa"/>
            <w:gridSpan w:val="5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517D37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292C0F" w:rsidRPr="00415903" w14:paraId="1A5312EE" w14:textId="77777777" w:rsidTr="009F504B">
        <w:trPr>
          <w:trHeight w:val="100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4ACEB21C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FFFFFF"/>
          </w:tcPr>
          <w:p w14:paraId="0E4F4EC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138DE4B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nil"/>
            </w:tcBorders>
            <w:shd w:val="clear" w:color="auto" w:fill="FFFFFF"/>
          </w:tcPr>
          <w:p w14:paraId="7693ACA4" w14:textId="41F5D092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415903" w14:paraId="18C45CEB" w14:textId="77777777" w:rsidTr="009F504B">
        <w:trPr>
          <w:trHeight w:val="95"/>
        </w:trPr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009F7FA" w14:textId="77777777" w:rsidR="00292C0F" w:rsidRPr="00CF4F52" w:rsidRDefault="00292C0F" w:rsidP="00DC778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FFFFFF"/>
          </w:tcPr>
          <w:p w14:paraId="5ABFEB80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0FBA6BD7" w14:textId="77777777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</w:tcPr>
          <w:p w14:paraId="197AD830" w14:textId="70ADE891" w:rsidR="00292C0F" w:rsidRPr="00415903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52123B6E" w14:textId="77777777" w:rsidTr="009F504B">
        <w:trPr>
          <w:trHeight w:val="110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0C5C7572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2C0F" w:rsidRPr="00F01E15" w14:paraId="54A655EB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207EBA76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15" w:type="dxa"/>
            <w:shd w:val="clear" w:color="auto" w:fill="FFFFFF"/>
          </w:tcPr>
          <w:p w14:paraId="3A8784BB" w14:textId="39D01D38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7BFBBF2A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38C40FFE" w14:textId="571E253D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92C0F" w:rsidRPr="00F01E15" w14:paraId="5474A1B3" w14:textId="77777777" w:rsidTr="009F504B">
        <w:trPr>
          <w:trHeight w:val="95"/>
        </w:trPr>
        <w:tc>
          <w:tcPr>
            <w:tcW w:w="2525" w:type="dxa"/>
            <w:gridSpan w:val="2"/>
            <w:shd w:val="clear" w:color="auto" w:fill="FABF8F" w:themeFill="accent6" w:themeFillTint="99"/>
          </w:tcPr>
          <w:p w14:paraId="0C3AFFA0" w14:textId="77777777" w:rsidR="00292C0F" w:rsidRPr="00BA3AC0" w:rsidRDefault="00292C0F" w:rsidP="00DC778F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15" w:type="dxa"/>
            <w:shd w:val="clear" w:color="auto" w:fill="FFFFFF"/>
          </w:tcPr>
          <w:p w14:paraId="43A7F6A5" w14:textId="37E932FF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1DAE002B" w14:textId="77777777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16" w:type="dxa"/>
            <w:shd w:val="clear" w:color="auto" w:fill="FFFFFF"/>
          </w:tcPr>
          <w:p w14:paraId="4E6D5C24" w14:textId="715ACE44" w:rsidR="00292C0F" w:rsidRPr="00F01E15" w:rsidRDefault="00292C0F" w:rsidP="00DC778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D325B" w:rsidRPr="00CF4F52" w14:paraId="681E5DD5" w14:textId="77777777" w:rsidTr="009F504B">
        <w:trPr>
          <w:trHeight w:val="99"/>
        </w:trPr>
        <w:tc>
          <w:tcPr>
            <w:tcW w:w="9173" w:type="dxa"/>
            <w:gridSpan w:val="5"/>
            <w:shd w:val="clear" w:color="auto" w:fill="E36C0A" w:themeFill="accent6" w:themeFillShade="BF"/>
          </w:tcPr>
          <w:p w14:paraId="196C3AF4" w14:textId="77777777" w:rsidR="009D325B" w:rsidRPr="00CF4F52" w:rsidRDefault="009D325B" w:rsidP="00DC778F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9D325B" w:rsidRPr="00F01E15" w14:paraId="2FF0EB2B" w14:textId="77777777" w:rsidTr="009F504B">
        <w:trPr>
          <w:trHeight w:val="85"/>
        </w:trPr>
        <w:tc>
          <w:tcPr>
            <w:tcW w:w="9173" w:type="dxa"/>
            <w:gridSpan w:val="5"/>
            <w:shd w:val="clear" w:color="auto" w:fill="FFFFFF"/>
          </w:tcPr>
          <w:p w14:paraId="7002A13F" w14:textId="20252251" w:rsidR="00357110" w:rsidRPr="00181962" w:rsidRDefault="00357110" w:rsidP="00181962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70F93BE6" w14:textId="247BCF9B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3CD83A43" w14:textId="4E3FE4B8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992"/>
        <w:gridCol w:w="1276"/>
        <w:gridCol w:w="3685"/>
      </w:tblGrid>
      <w:tr w:rsidR="00D649FB" w:rsidRPr="00CF5484" w14:paraId="195D68D1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lastRenderedPageBreak/>
              <w:t xml:space="preserve">Base: </w:t>
            </w:r>
          </w:p>
        </w:tc>
        <w:tc>
          <w:tcPr>
            <w:tcW w:w="1418" w:type="dxa"/>
          </w:tcPr>
          <w:p w14:paraId="5EDF3A61" w14:textId="60E4CFBB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4012D7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30D0CB9D" w:rsidR="00CC70FF" w:rsidRPr="00B80C05" w:rsidRDefault="006679B2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03A6A600" w:rsidR="00CC70FF" w:rsidRPr="00F01E15" w:rsidRDefault="00CC70FF" w:rsidP="00CC70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3C407A91" w14:textId="77777777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CC70F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6A97A80B" w:rsidR="00CC70FF" w:rsidRPr="00F01E15" w:rsidRDefault="00CC70FF" w:rsidP="00CC70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24779AF5" w:rsidR="00CC70FF" w:rsidRPr="00F01E15" w:rsidRDefault="00CC70FF" w:rsidP="00CC70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66AA10CF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E70974B" w14:textId="13C7BAEE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0068E8F3" w14:textId="2B3B0167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53BD5771" w14:textId="0DCCEBB4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21D0677D" w14:textId="7AC07B73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31EFBAD" w14:textId="1B806121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3808CBB8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47404791" w14:textId="29662C6B" w:rsidR="004B68FF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418" w:type="dxa"/>
          </w:tcPr>
          <w:p w14:paraId="08065DCC" w14:textId="11B19720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7748FF99" w14:textId="097B1589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6827C07" w14:textId="47C2E83A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6DD04AB" w14:textId="271AE457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7BF4D20B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64FF5DC5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9C371A2" w14:textId="0D875D4C" w:rsidR="004B68FF" w:rsidRPr="00B80C05" w:rsidRDefault="004B68FF" w:rsidP="004B68F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57168D14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4DB69DAB" w:rsidR="004B68FF" w:rsidRPr="00F01E15" w:rsidRDefault="004B68FF" w:rsidP="004B68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4B68FF" w:rsidRPr="00CF5484" w14:paraId="04BF8633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33BD42C8" w:rsidR="004B68FF" w:rsidRPr="00F01E15" w:rsidRDefault="004B68FF" w:rsidP="00C5772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01782F21" w14:textId="77777777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172F255D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71CB8E92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4B68FF" w:rsidRPr="00CF5484" w14:paraId="40CEE57F" w14:textId="77777777" w:rsidTr="006679B2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4B68FF" w:rsidRPr="00B80C05" w:rsidRDefault="004B68FF" w:rsidP="004B68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7EB7C1ED" w:rsidR="004B68FF" w:rsidRPr="00F01E15" w:rsidRDefault="004B68FF" w:rsidP="009F2AA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53F1EC4A" w14:textId="2CB59F95" w:rsidR="004B68FF" w:rsidRPr="00B80C05" w:rsidRDefault="004B68FF" w:rsidP="004B68FF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0C05">
              <w:rPr>
                <w:rFonts w:asciiTheme="minorHAnsi" w:hAnsiTheme="minorHAnsi" w:cs="Arial"/>
              </w:rPr>
              <w:t>Kcar</w:t>
            </w:r>
            <w:proofErr w:type="spellEnd"/>
            <w:r w:rsidRPr="00B80C05"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276" w:type="dxa"/>
          </w:tcPr>
          <w:p w14:paraId="0302B771" w14:textId="06B9263F" w:rsidR="004B68FF" w:rsidRPr="00F01E15" w:rsidRDefault="004B68FF" w:rsidP="004B68F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292974FF" w:rsidR="004B68FF" w:rsidRPr="00F01E15" w:rsidRDefault="004B68FF" w:rsidP="006A1EF2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6EFAE60B" w14:textId="77777777" w:rsidR="002153F6" w:rsidRPr="006422E7" w:rsidRDefault="002153F6" w:rsidP="002153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HANDLER EXTENSION NUMBERS (Weekend only)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2153F6" w14:paraId="18EB3FF5" w14:textId="77777777" w:rsidTr="000A41E8">
        <w:tc>
          <w:tcPr>
            <w:tcW w:w="2693" w:type="dxa"/>
            <w:shd w:val="clear" w:color="auto" w:fill="E36C0A" w:themeFill="accent6" w:themeFillShade="BF"/>
          </w:tcPr>
          <w:p w14:paraId="2A5832A0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 HANDLER NAME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149AFD11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EXTENSION NUMBER</w:t>
            </w:r>
          </w:p>
        </w:tc>
      </w:tr>
      <w:tr w:rsidR="002153F6" w14:paraId="61E1EDEC" w14:textId="77777777" w:rsidTr="000A41E8">
        <w:tc>
          <w:tcPr>
            <w:tcW w:w="2693" w:type="dxa"/>
          </w:tcPr>
          <w:p w14:paraId="1401581F" w14:textId="2ACEABF3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29E66FF" w14:textId="3D3EB6F5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64CA2097" w14:textId="77777777" w:rsidTr="000A41E8">
        <w:tc>
          <w:tcPr>
            <w:tcW w:w="2693" w:type="dxa"/>
          </w:tcPr>
          <w:p w14:paraId="337153CC" w14:textId="6B193185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A88384" w14:textId="29FDA4A8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7486BE12" w14:textId="77777777" w:rsidTr="000A41E8">
        <w:tc>
          <w:tcPr>
            <w:tcW w:w="2693" w:type="dxa"/>
          </w:tcPr>
          <w:p w14:paraId="39511F31" w14:textId="4FD6355E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8266893" w14:textId="02A277BC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3A495C04" w14:textId="77777777" w:rsidTr="000A41E8">
        <w:tc>
          <w:tcPr>
            <w:tcW w:w="2693" w:type="dxa"/>
          </w:tcPr>
          <w:p w14:paraId="70369D51" w14:textId="25FDE01E" w:rsidR="002153F6" w:rsidRPr="006422E7" w:rsidRDefault="002153F6" w:rsidP="00917E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A3E121A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3F6" w14:paraId="34D46E9C" w14:textId="77777777" w:rsidTr="000A41E8">
        <w:tc>
          <w:tcPr>
            <w:tcW w:w="2693" w:type="dxa"/>
          </w:tcPr>
          <w:p w14:paraId="2B5BE6F0" w14:textId="18C746D1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FB744B9" w14:textId="77777777" w:rsidR="002153F6" w:rsidRPr="006422E7" w:rsidRDefault="002153F6" w:rsidP="000A41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7300F0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150C7D" w:rsidRPr="00BD0ED4" w14:paraId="1AE90E8C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66D7825" w14:textId="11A6ED97" w:rsidR="00150C7D" w:rsidRDefault="00150C7D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by): </w:t>
            </w:r>
          </w:p>
        </w:tc>
        <w:tc>
          <w:tcPr>
            <w:tcW w:w="2261" w:type="dxa"/>
            <w:shd w:val="clear" w:color="auto" w:fill="auto"/>
          </w:tcPr>
          <w:p w14:paraId="00A6D293" w14:textId="77777777" w:rsidR="00150C7D" w:rsidRPr="004A1C7C" w:rsidRDefault="00150C7D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104EA5BC" w:rsidR="00472A9F" w:rsidRPr="004A1C7C" w:rsidRDefault="00C05CB1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 HOW MANY USB HEADSETS ARE PRESENT (out on desks and/or as spares):</w:t>
            </w:r>
          </w:p>
        </w:tc>
        <w:tc>
          <w:tcPr>
            <w:tcW w:w="2261" w:type="dxa"/>
            <w:shd w:val="clear" w:color="auto" w:fill="auto"/>
          </w:tcPr>
          <w:p w14:paraId="70A9AABF" w14:textId="2AF5602A" w:rsidR="002C21E1" w:rsidRPr="004A1C7C" w:rsidRDefault="002C21E1" w:rsidP="0022067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6022E" w:rsidRPr="00BD0ED4" w14:paraId="2459485B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BBC218" w14:textId="0FB27B0B" w:rsidR="0096022E" w:rsidRPr="004A1C7C" w:rsidRDefault="009D325B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BREAK REPORT COMPLETED (O DRIVE):</w:t>
            </w:r>
          </w:p>
        </w:tc>
        <w:tc>
          <w:tcPr>
            <w:tcW w:w="2261" w:type="dxa"/>
            <w:shd w:val="clear" w:color="auto" w:fill="auto"/>
          </w:tcPr>
          <w:p w14:paraId="3811F7B9" w14:textId="28CC0A40" w:rsidR="0096022E" w:rsidRPr="004A1C7C" w:rsidRDefault="0096022E" w:rsidP="00472A9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554156A9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54A8C5AC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(LATE ASM):</w:t>
            </w:r>
          </w:p>
        </w:tc>
        <w:tc>
          <w:tcPr>
            <w:tcW w:w="2261" w:type="dxa"/>
            <w:shd w:val="clear" w:color="auto" w:fill="auto"/>
          </w:tcPr>
          <w:p w14:paraId="67C6EB64" w14:textId="5437CA3E" w:rsidR="008D3120" w:rsidRPr="004A1C7C" w:rsidRDefault="008D3120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A7CA4" w:rsidRPr="00BD0ED4" w14:paraId="6AA0E67E" w14:textId="77777777" w:rsidTr="007300F0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B220B14" w14:textId="74F152DB" w:rsidR="006A7CA4" w:rsidRDefault="006A7CA4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  <w:shd w:val="clear" w:color="auto" w:fill="auto"/>
          </w:tcPr>
          <w:p w14:paraId="040FBBB6" w14:textId="77777777" w:rsidR="006A7CA4" w:rsidRPr="004A1C7C" w:rsidRDefault="006A7CA4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1D44D124" w:rsidR="003A4DD7" w:rsidRPr="003A4DD7" w:rsidRDefault="00063346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February</w:t>
            </w:r>
            <w:r w:rsidR="00150C7D">
              <w:rPr>
                <w:sz w:val="22"/>
                <w:szCs w:val="22"/>
                <w:lang w:eastAsia="en-GB"/>
              </w:rPr>
              <w:t xml:space="preserve"> 2025</w:t>
            </w:r>
            <w:r w:rsidR="00B455AF">
              <w:rPr>
                <w:sz w:val="22"/>
                <w:szCs w:val="22"/>
                <w:lang w:eastAsia="en-GB"/>
              </w:rPr>
              <w:t xml:space="preserve"> v2</w:t>
            </w:r>
            <w:r w:rsidR="009D325B">
              <w:rPr>
                <w:sz w:val="22"/>
                <w:szCs w:val="22"/>
                <w:lang w:eastAsia="en-GB"/>
              </w:rPr>
              <w:t>0</w:t>
            </w:r>
            <w:r w:rsidR="00292C0F">
              <w:rPr>
                <w:sz w:val="22"/>
                <w:szCs w:val="22"/>
                <w:lang w:eastAsia="en-GB"/>
              </w:rPr>
              <w:t>.</w:t>
            </w: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60FDF5AA" w:rsidR="003A4DD7" w:rsidRPr="003A4DD7" w:rsidRDefault="00063346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06/02</w:t>
            </w:r>
            <w:r w:rsidR="00150C7D">
              <w:rPr>
                <w:sz w:val="22"/>
                <w:szCs w:val="22"/>
                <w:lang w:eastAsia="en-GB"/>
              </w:rPr>
              <w:t>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460A0704" w:rsidR="003A4DD7" w:rsidRPr="003A4DD7" w:rsidRDefault="00B455AF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31EAB25C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46002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D3FBB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96BED1B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73C79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C3708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430B8572" w14:textId="3FA1D341" w:rsidR="00292C0F" w:rsidRPr="00292C0F" w:rsidRDefault="00292C0F" w:rsidP="00292C0F">
      <w:pPr>
        <w:tabs>
          <w:tab w:val="left" w:pos="5665"/>
        </w:tabs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sectPr w:rsidR="00292C0F" w:rsidRPr="00292C0F" w:rsidSect="00973E78">
      <w:headerReference w:type="default" r:id="rId8"/>
      <w:footerReference w:type="default" r:id="rId9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725F376E" w:rsidR="001F309F" w:rsidRPr="00973E78" w:rsidRDefault="00F26A1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ASM Shift Report Master – V2</w:t>
    </w:r>
    <w:r w:rsidR="00150C7D">
      <w:rPr>
        <w:rFonts w:ascii="Arial" w:hAnsi="Arial" w:cs="Arial"/>
        <w:sz w:val="20"/>
        <w:szCs w:val="20"/>
      </w:rPr>
      <w:t>0.</w:t>
    </w:r>
    <w:r w:rsidR="00063346">
      <w:rPr>
        <w:rFonts w:ascii="Arial" w:hAnsi="Arial" w:cs="Arial"/>
        <w:sz w:val="20"/>
        <w:szCs w:val="20"/>
      </w:rPr>
      <w:t>5 February</w:t>
    </w:r>
    <w:r w:rsidR="00150C7D">
      <w:rPr>
        <w:rFonts w:ascii="Arial" w:hAnsi="Arial" w:cs="Arial"/>
        <w:sz w:val="20"/>
        <w:szCs w:val="20"/>
      </w:rPr>
      <w:t xml:space="preserve"> 2025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063346">
      <w:rPr>
        <w:rFonts w:ascii="Arial" w:hAnsi="Arial" w:cs="Arial"/>
        <w:noProof/>
        <w:sz w:val="20"/>
        <w:szCs w:val="20"/>
      </w:rPr>
      <w:t>06/02/2025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4042C1B4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D325B" w:rsidRPr="009D325B">
      <w:rPr>
        <w:rFonts w:asciiTheme="minorHAnsi" w:hAnsiTheme="minorHAnsi" w:cs="Arial"/>
        <w:b/>
        <w:bCs/>
        <w:sz w:val="32"/>
        <w:szCs w:val="32"/>
      </w:rPr>
      <w:t>ASM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E4A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65EB6"/>
    <w:multiLevelType w:val="hybridMultilevel"/>
    <w:tmpl w:val="7F22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34B0"/>
    <w:multiLevelType w:val="hybridMultilevel"/>
    <w:tmpl w:val="02140426"/>
    <w:lvl w:ilvl="0" w:tplc="98D220B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E3B4B"/>
    <w:multiLevelType w:val="hybridMultilevel"/>
    <w:tmpl w:val="CCA4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B7884"/>
    <w:multiLevelType w:val="hybridMultilevel"/>
    <w:tmpl w:val="6DAC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1236">
    <w:abstractNumId w:val="1"/>
  </w:num>
  <w:num w:numId="2" w16cid:durableId="607811640">
    <w:abstractNumId w:val="20"/>
  </w:num>
  <w:num w:numId="3" w16cid:durableId="1913540383">
    <w:abstractNumId w:val="17"/>
  </w:num>
  <w:num w:numId="4" w16cid:durableId="186725414">
    <w:abstractNumId w:val="3"/>
  </w:num>
  <w:num w:numId="5" w16cid:durableId="1121538767">
    <w:abstractNumId w:val="6"/>
  </w:num>
  <w:num w:numId="6" w16cid:durableId="918252521">
    <w:abstractNumId w:val="11"/>
  </w:num>
  <w:num w:numId="7" w16cid:durableId="546181491">
    <w:abstractNumId w:val="12"/>
  </w:num>
  <w:num w:numId="8" w16cid:durableId="868640249">
    <w:abstractNumId w:val="21"/>
  </w:num>
  <w:num w:numId="9" w16cid:durableId="1584031101">
    <w:abstractNumId w:val="2"/>
  </w:num>
  <w:num w:numId="10" w16cid:durableId="1301113183">
    <w:abstractNumId w:val="5"/>
  </w:num>
  <w:num w:numId="11" w16cid:durableId="1480029277">
    <w:abstractNumId w:val="19"/>
  </w:num>
  <w:num w:numId="12" w16cid:durableId="1580207833">
    <w:abstractNumId w:val="16"/>
  </w:num>
  <w:num w:numId="13" w16cid:durableId="1465270278">
    <w:abstractNumId w:val="22"/>
  </w:num>
  <w:num w:numId="14" w16cid:durableId="860508662">
    <w:abstractNumId w:val="8"/>
  </w:num>
  <w:num w:numId="15" w16cid:durableId="225579863">
    <w:abstractNumId w:val="13"/>
  </w:num>
  <w:num w:numId="16" w16cid:durableId="1056859188">
    <w:abstractNumId w:val="15"/>
  </w:num>
  <w:num w:numId="17" w16cid:durableId="326831020">
    <w:abstractNumId w:val="14"/>
  </w:num>
  <w:num w:numId="18" w16cid:durableId="659626782">
    <w:abstractNumId w:val="7"/>
  </w:num>
  <w:num w:numId="19" w16cid:durableId="2091390814">
    <w:abstractNumId w:val="0"/>
  </w:num>
  <w:num w:numId="20" w16cid:durableId="833450347">
    <w:abstractNumId w:val="18"/>
  </w:num>
  <w:num w:numId="21" w16cid:durableId="193546962">
    <w:abstractNumId w:val="10"/>
  </w:num>
  <w:num w:numId="22" w16cid:durableId="2124499499">
    <w:abstractNumId w:val="4"/>
  </w:num>
  <w:num w:numId="23" w16cid:durableId="301471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6A2"/>
    <w:rsid w:val="00010C11"/>
    <w:rsid w:val="000115A9"/>
    <w:rsid w:val="00011726"/>
    <w:rsid w:val="000132EB"/>
    <w:rsid w:val="00013A4B"/>
    <w:rsid w:val="00014B4D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347"/>
    <w:rsid w:val="00041CA5"/>
    <w:rsid w:val="00041EC3"/>
    <w:rsid w:val="000425EE"/>
    <w:rsid w:val="00044784"/>
    <w:rsid w:val="00044E4A"/>
    <w:rsid w:val="000468A4"/>
    <w:rsid w:val="00050452"/>
    <w:rsid w:val="0005052C"/>
    <w:rsid w:val="000509D3"/>
    <w:rsid w:val="00051EC2"/>
    <w:rsid w:val="000531CD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346"/>
    <w:rsid w:val="0006343A"/>
    <w:rsid w:val="0006511A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16A"/>
    <w:rsid w:val="00087684"/>
    <w:rsid w:val="00087ABA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1ADF"/>
    <w:rsid w:val="000D2238"/>
    <w:rsid w:val="000D2EE1"/>
    <w:rsid w:val="000D31C6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DCA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6726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094"/>
    <w:rsid w:val="0010548C"/>
    <w:rsid w:val="00106A63"/>
    <w:rsid w:val="00106B05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0C7D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6A90"/>
    <w:rsid w:val="001774D2"/>
    <w:rsid w:val="001779E5"/>
    <w:rsid w:val="00180410"/>
    <w:rsid w:val="0018096B"/>
    <w:rsid w:val="001811F2"/>
    <w:rsid w:val="00181853"/>
    <w:rsid w:val="00181962"/>
    <w:rsid w:val="001819E9"/>
    <w:rsid w:val="00183063"/>
    <w:rsid w:val="00185E7C"/>
    <w:rsid w:val="0018654A"/>
    <w:rsid w:val="00187000"/>
    <w:rsid w:val="001870DD"/>
    <w:rsid w:val="00190228"/>
    <w:rsid w:val="00190DB3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25A"/>
    <w:rsid w:val="001D4918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99D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0C1C"/>
    <w:rsid w:val="00211344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6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60CE"/>
    <w:rsid w:val="0023797D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17D6"/>
    <w:rsid w:val="00281ADF"/>
    <w:rsid w:val="002845B9"/>
    <w:rsid w:val="002857FA"/>
    <w:rsid w:val="00286492"/>
    <w:rsid w:val="00286B9D"/>
    <w:rsid w:val="00287039"/>
    <w:rsid w:val="00287FAF"/>
    <w:rsid w:val="00290CD0"/>
    <w:rsid w:val="00292C0F"/>
    <w:rsid w:val="00292C3D"/>
    <w:rsid w:val="00292DC8"/>
    <w:rsid w:val="00293B32"/>
    <w:rsid w:val="00294345"/>
    <w:rsid w:val="00294A7B"/>
    <w:rsid w:val="00295554"/>
    <w:rsid w:val="00295DF8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D7979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F4F"/>
    <w:rsid w:val="00323FCE"/>
    <w:rsid w:val="00325252"/>
    <w:rsid w:val="00325773"/>
    <w:rsid w:val="0032643E"/>
    <w:rsid w:val="003278AE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48B"/>
    <w:rsid w:val="003548F7"/>
    <w:rsid w:val="00354FF1"/>
    <w:rsid w:val="003551C4"/>
    <w:rsid w:val="00356DB9"/>
    <w:rsid w:val="00357110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06F"/>
    <w:rsid w:val="003B6B41"/>
    <w:rsid w:val="003B7934"/>
    <w:rsid w:val="003C0344"/>
    <w:rsid w:val="003C047A"/>
    <w:rsid w:val="003C298E"/>
    <w:rsid w:val="003C38E6"/>
    <w:rsid w:val="003C41D6"/>
    <w:rsid w:val="003C52B6"/>
    <w:rsid w:val="003C59A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1F8"/>
    <w:rsid w:val="003E4FFC"/>
    <w:rsid w:val="003E6097"/>
    <w:rsid w:val="003E6F69"/>
    <w:rsid w:val="003E79DC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7FD"/>
    <w:rsid w:val="00400BA7"/>
    <w:rsid w:val="00401344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18E3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37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3FB1"/>
    <w:rsid w:val="004B417A"/>
    <w:rsid w:val="004B41FC"/>
    <w:rsid w:val="004B49BA"/>
    <w:rsid w:val="004B4C30"/>
    <w:rsid w:val="004B4E28"/>
    <w:rsid w:val="004B55D5"/>
    <w:rsid w:val="004B68FF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250E"/>
    <w:rsid w:val="004D3393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3F7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5AA8"/>
    <w:rsid w:val="005975EE"/>
    <w:rsid w:val="005A03B4"/>
    <w:rsid w:val="005A0F21"/>
    <w:rsid w:val="005A0F59"/>
    <w:rsid w:val="005A111B"/>
    <w:rsid w:val="005A13E2"/>
    <w:rsid w:val="005A1F63"/>
    <w:rsid w:val="005A317C"/>
    <w:rsid w:val="005A3564"/>
    <w:rsid w:val="005A3764"/>
    <w:rsid w:val="005A3F5B"/>
    <w:rsid w:val="005A4119"/>
    <w:rsid w:val="005A4355"/>
    <w:rsid w:val="005A5B8A"/>
    <w:rsid w:val="005A5F8B"/>
    <w:rsid w:val="005A6252"/>
    <w:rsid w:val="005A642A"/>
    <w:rsid w:val="005A705D"/>
    <w:rsid w:val="005A7970"/>
    <w:rsid w:val="005A7BDC"/>
    <w:rsid w:val="005B0490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4348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58C9"/>
    <w:rsid w:val="005E70B5"/>
    <w:rsid w:val="005E784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3F8A"/>
    <w:rsid w:val="0060429C"/>
    <w:rsid w:val="00604972"/>
    <w:rsid w:val="0060560E"/>
    <w:rsid w:val="0060575E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337"/>
    <w:rsid w:val="00626345"/>
    <w:rsid w:val="006268BD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F4"/>
    <w:rsid w:val="006651E7"/>
    <w:rsid w:val="006663C8"/>
    <w:rsid w:val="00666998"/>
    <w:rsid w:val="00666B34"/>
    <w:rsid w:val="00667303"/>
    <w:rsid w:val="006679B2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6A1D"/>
    <w:rsid w:val="00677716"/>
    <w:rsid w:val="00677D0C"/>
    <w:rsid w:val="00680498"/>
    <w:rsid w:val="00680535"/>
    <w:rsid w:val="00680FE4"/>
    <w:rsid w:val="0068110A"/>
    <w:rsid w:val="00681199"/>
    <w:rsid w:val="00682504"/>
    <w:rsid w:val="006831CB"/>
    <w:rsid w:val="006832A7"/>
    <w:rsid w:val="00683989"/>
    <w:rsid w:val="006857CB"/>
    <w:rsid w:val="006868AB"/>
    <w:rsid w:val="00687845"/>
    <w:rsid w:val="0069029F"/>
    <w:rsid w:val="00690490"/>
    <w:rsid w:val="006911C2"/>
    <w:rsid w:val="006931A6"/>
    <w:rsid w:val="00693D49"/>
    <w:rsid w:val="00694EF8"/>
    <w:rsid w:val="00696A37"/>
    <w:rsid w:val="006978F4"/>
    <w:rsid w:val="006A129C"/>
    <w:rsid w:val="006A1EF2"/>
    <w:rsid w:val="006A2540"/>
    <w:rsid w:val="006A387C"/>
    <w:rsid w:val="006A62B9"/>
    <w:rsid w:val="006A6794"/>
    <w:rsid w:val="006A7CA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3344"/>
    <w:rsid w:val="006D3E4F"/>
    <w:rsid w:val="006D5543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8CE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4D3"/>
    <w:rsid w:val="00706545"/>
    <w:rsid w:val="00710AF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300F0"/>
    <w:rsid w:val="00730E88"/>
    <w:rsid w:val="007312F7"/>
    <w:rsid w:val="0073173D"/>
    <w:rsid w:val="00731E98"/>
    <w:rsid w:val="00733DBD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54A4"/>
    <w:rsid w:val="00766603"/>
    <w:rsid w:val="0076745E"/>
    <w:rsid w:val="0076755C"/>
    <w:rsid w:val="00767B94"/>
    <w:rsid w:val="0077138C"/>
    <w:rsid w:val="00771C69"/>
    <w:rsid w:val="00772CE6"/>
    <w:rsid w:val="007750B5"/>
    <w:rsid w:val="00775343"/>
    <w:rsid w:val="00775ADD"/>
    <w:rsid w:val="00775E95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68C"/>
    <w:rsid w:val="007C49E5"/>
    <w:rsid w:val="007C5E1C"/>
    <w:rsid w:val="007C603F"/>
    <w:rsid w:val="007C70A3"/>
    <w:rsid w:val="007C72AD"/>
    <w:rsid w:val="007D0300"/>
    <w:rsid w:val="007D0449"/>
    <w:rsid w:val="007D1711"/>
    <w:rsid w:val="007D2714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3CC"/>
    <w:rsid w:val="008224A4"/>
    <w:rsid w:val="008226BC"/>
    <w:rsid w:val="00822A73"/>
    <w:rsid w:val="00823BF8"/>
    <w:rsid w:val="00824380"/>
    <w:rsid w:val="008258F5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24C"/>
    <w:rsid w:val="00847441"/>
    <w:rsid w:val="008477D6"/>
    <w:rsid w:val="00847D12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7EF"/>
    <w:rsid w:val="008B7B35"/>
    <w:rsid w:val="008C04CB"/>
    <w:rsid w:val="008C0C2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6B1"/>
    <w:rsid w:val="0091776F"/>
    <w:rsid w:val="009177F2"/>
    <w:rsid w:val="00917E47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568F"/>
    <w:rsid w:val="00946F1D"/>
    <w:rsid w:val="00950FCE"/>
    <w:rsid w:val="0095128B"/>
    <w:rsid w:val="00952E17"/>
    <w:rsid w:val="00953E63"/>
    <w:rsid w:val="00955A9E"/>
    <w:rsid w:val="00955B52"/>
    <w:rsid w:val="0095625E"/>
    <w:rsid w:val="00956CD7"/>
    <w:rsid w:val="00956EED"/>
    <w:rsid w:val="0096001C"/>
    <w:rsid w:val="0096022E"/>
    <w:rsid w:val="00962A51"/>
    <w:rsid w:val="00962A6D"/>
    <w:rsid w:val="00962CFC"/>
    <w:rsid w:val="00963102"/>
    <w:rsid w:val="00965848"/>
    <w:rsid w:val="00965B5A"/>
    <w:rsid w:val="00966A52"/>
    <w:rsid w:val="00970B87"/>
    <w:rsid w:val="009718C9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4058"/>
    <w:rsid w:val="00984BCF"/>
    <w:rsid w:val="0098510B"/>
    <w:rsid w:val="00985E72"/>
    <w:rsid w:val="00986177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B0D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2F81"/>
    <w:rsid w:val="009D325B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5877"/>
    <w:rsid w:val="009F1392"/>
    <w:rsid w:val="009F1CB6"/>
    <w:rsid w:val="009F2AAD"/>
    <w:rsid w:val="009F37FF"/>
    <w:rsid w:val="009F3D92"/>
    <w:rsid w:val="009F3D9A"/>
    <w:rsid w:val="009F504B"/>
    <w:rsid w:val="009F5349"/>
    <w:rsid w:val="009F5A81"/>
    <w:rsid w:val="009F5EC3"/>
    <w:rsid w:val="00A011F7"/>
    <w:rsid w:val="00A01F5C"/>
    <w:rsid w:val="00A02BD2"/>
    <w:rsid w:val="00A032E2"/>
    <w:rsid w:val="00A033C9"/>
    <w:rsid w:val="00A036B6"/>
    <w:rsid w:val="00A037F3"/>
    <w:rsid w:val="00A03E74"/>
    <w:rsid w:val="00A063EB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9BC"/>
    <w:rsid w:val="00A36B17"/>
    <w:rsid w:val="00A36EBD"/>
    <w:rsid w:val="00A4194A"/>
    <w:rsid w:val="00A42624"/>
    <w:rsid w:val="00A44D8B"/>
    <w:rsid w:val="00A45DF9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4F1C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3EC0"/>
    <w:rsid w:val="00A74B01"/>
    <w:rsid w:val="00A74D7A"/>
    <w:rsid w:val="00A75693"/>
    <w:rsid w:val="00A76F9B"/>
    <w:rsid w:val="00A776BB"/>
    <w:rsid w:val="00A77927"/>
    <w:rsid w:val="00A77C66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1529"/>
    <w:rsid w:val="00AA27FC"/>
    <w:rsid w:val="00AA2E9B"/>
    <w:rsid w:val="00AA342E"/>
    <w:rsid w:val="00AA3718"/>
    <w:rsid w:val="00AA3A3C"/>
    <w:rsid w:val="00AA5AFD"/>
    <w:rsid w:val="00AA5CD2"/>
    <w:rsid w:val="00AA5E34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03F"/>
    <w:rsid w:val="00AD02EA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2C24"/>
    <w:rsid w:val="00B03C22"/>
    <w:rsid w:val="00B06890"/>
    <w:rsid w:val="00B07F6B"/>
    <w:rsid w:val="00B110EE"/>
    <w:rsid w:val="00B11F06"/>
    <w:rsid w:val="00B11FFE"/>
    <w:rsid w:val="00B12F0B"/>
    <w:rsid w:val="00B13224"/>
    <w:rsid w:val="00B144E9"/>
    <w:rsid w:val="00B146E3"/>
    <w:rsid w:val="00B14A11"/>
    <w:rsid w:val="00B157EA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2AF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8E3"/>
    <w:rsid w:val="00B455AF"/>
    <w:rsid w:val="00B4691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2E1"/>
    <w:rsid w:val="00B6341A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B5BF5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D0ED4"/>
    <w:rsid w:val="00BD104B"/>
    <w:rsid w:val="00BD1FE0"/>
    <w:rsid w:val="00BD2D03"/>
    <w:rsid w:val="00BD3876"/>
    <w:rsid w:val="00BD3F2A"/>
    <w:rsid w:val="00BD6B4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5CB1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70E7"/>
    <w:rsid w:val="00C171A2"/>
    <w:rsid w:val="00C17635"/>
    <w:rsid w:val="00C20CC9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4CFA"/>
    <w:rsid w:val="00C258DE"/>
    <w:rsid w:val="00C30CCC"/>
    <w:rsid w:val="00C3135A"/>
    <w:rsid w:val="00C313C7"/>
    <w:rsid w:val="00C319B8"/>
    <w:rsid w:val="00C31CC8"/>
    <w:rsid w:val="00C3246A"/>
    <w:rsid w:val="00C33BD2"/>
    <w:rsid w:val="00C374B1"/>
    <w:rsid w:val="00C37BB4"/>
    <w:rsid w:val="00C412DA"/>
    <w:rsid w:val="00C41651"/>
    <w:rsid w:val="00C42488"/>
    <w:rsid w:val="00C42BF6"/>
    <w:rsid w:val="00C43F0A"/>
    <w:rsid w:val="00C45518"/>
    <w:rsid w:val="00C45C18"/>
    <w:rsid w:val="00C45F84"/>
    <w:rsid w:val="00C46C6F"/>
    <w:rsid w:val="00C475F5"/>
    <w:rsid w:val="00C50EF7"/>
    <w:rsid w:val="00C5304A"/>
    <w:rsid w:val="00C53270"/>
    <w:rsid w:val="00C538B8"/>
    <w:rsid w:val="00C54A6F"/>
    <w:rsid w:val="00C55EF9"/>
    <w:rsid w:val="00C565CB"/>
    <w:rsid w:val="00C56C2F"/>
    <w:rsid w:val="00C5737A"/>
    <w:rsid w:val="00C57722"/>
    <w:rsid w:val="00C60775"/>
    <w:rsid w:val="00C60D82"/>
    <w:rsid w:val="00C616FD"/>
    <w:rsid w:val="00C61AC1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7EB"/>
    <w:rsid w:val="00C8787C"/>
    <w:rsid w:val="00C91439"/>
    <w:rsid w:val="00C936E0"/>
    <w:rsid w:val="00C939E3"/>
    <w:rsid w:val="00C95E0C"/>
    <w:rsid w:val="00C9665C"/>
    <w:rsid w:val="00C969B5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895"/>
    <w:rsid w:val="00CC0D76"/>
    <w:rsid w:val="00CC4D7E"/>
    <w:rsid w:val="00CC535B"/>
    <w:rsid w:val="00CC555D"/>
    <w:rsid w:val="00CC5EAF"/>
    <w:rsid w:val="00CC70FF"/>
    <w:rsid w:val="00CD0331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AC0"/>
    <w:rsid w:val="00CE4E45"/>
    <w:rsid w:val="00CE5319"/>
    <w:rsid w:val="00CE6EEE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C0D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864"/>
    <w:rsid w:val="00D2112B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BC0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0923"/>
    <w:rsid w:val="00E0200A"/>
    <w:rsid w:val="00E0276C"/>
    <w:rsid w:val="00E0301C"/>
    <w:rsid w:val="00E0323A"/>
    <w:rsid w:val="00E042BA"/>
    <w:rsid w:val="00E04C61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7242"/>
    <w:rsid w:val="00E303B3"/>
    <w:rsid w:val="00E30D67"/>
    <w:rsid w:val="00E30D6A"/>
    <w:rsid w:val="00E3162A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7B7"/>
    <w:rsid w:val="00E67AC4"/>
    <w:rsid w:val="00E67ACD"/>
    <w:rsid w:val="00E70E8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151C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35B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26A1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5EC5"/>
    <w:rsid w:val="00F461F4"/>
    <w:rsid w:val="00F46253"/>
    <w:rsid w:val="00F466E9"/>
    <w:rsid w:val="00F47106"/>
    <w:rsid w:val="00F47F27"/>
    <w:rsid w:val="00F52A6F"/>
    <w:rsid w:val="00F52DE4"/>
    <w:rsid w:val="00F54917"/>
    <w:rsid w:val="00F54D86"/>
    <w:rsid w:val="00F55CDF"/>
    <w:rsid w:val="00F55D33"/>
    <w:rsid w:val="00F5645B"/>
    <w:rsid w:val="00F569D4"/>
    <w:rsid w:val="00F569DD"/>
    <w:rsid w:val="00F5720A"/>
    <w:rsid w:val="00F57966"/>
    <w:rsid w:val="00F6042B"/>
    <w:rsid w:val="00F61017"/>
    <w:rsid w:val="00F613A3"/>
    <w:rsid w:val="00F62F74"/>
    <w:rsid w:val="00F65AE7"/>
    <w:rsid w:val="00F65D41"/>
    <w:rsid w:val="00F66117"/>
    <w:rsid w:val="00F6617D"/>
    <w:rsid w:val="00F70A59"/>
    <w:rsid w:val="00F70F6E"/>
    <w:rsid w:val="00F72225"/>
    <w:rsid w:val="00F735F3"/>
    <w:rsid w:val="00F74105"/>
    <w:rsid w:val="00F754BE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40B1"/>
    <w:rsid w:val="00F94552"/>
    <w:rsid w:val="00F9517F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DD3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1D3D"/>
    <w:rsid w:val="00FE262A"/>
    <w:rsid w:val="00FE2D26"/>
    <w:rsid w:val="00FE2F3A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7F2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paragraph" w:styleId="ListBullet">
    <w:name w:val="List Bullet"/>
    <w:basedOn w:val="Normal"/>
    <w:uiPriority w:val="99"/>
    <w:unhideWhenUsed/>
    <w:rsid w:val="009D325B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C8BD-E2B1-4743-9703-9A503FA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Natalie Ryan</cp:lastModifiedBy>
  <cp:revision>4</cp:revision>
  <cp:lastPrinted>2015-11-13T23:07:00Z</cp:lastPrinted>
  <dcterms:created xsi:type="dcterms:W3CDTF">2025-02-06T09:37:00Z</dcterms:created>
  <dcterms:modified xsi:type="dcterms:W3CDTF">2025-02-06T09:40:00Z</dcterms:modified>
</cp:coreProperties>
</file>