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70"/>
        <w:gridCol w:w="2265"/>
        <w:gridCol w:w="3930"/>
      </w:tblGrid>
      <w:tr w:rsidR="00F94C7A" w14:paraId="4729DFE5" w14:textId="70630EC3" w:rsidTr="00F94C7A">
        <w:tc>
          <w:tcPr>
            <w:tcW w:w="846" w:type="dxa"/>
          </w:tcPr>
          <w:p w14:paraId="3D69BF40" w14:textId="7BD6AC17" w:rsidR="0073232B" w:rsidRDefault="0073232B"/>
          <w:p w14:paraId="6CC77EBF" w14:textId="77777777" w:rsidR="0073232B" w:rsidRDefault="0073232B">
            <w:r>
              <w:t>DATE:</w:t>
            </w:r>
          </w:p>
          <w:p w14:paraId="5B975EA2" w14:textId="720318AD" w:rsidR="0073232B" w:rsidRDefault="0073232B"/>
        </w:tc>
        <w:tc>
          <w:tcPr>
            <w:tcW w:w="3685" w:type="dxa"/>
          </w:tcPr>
          <w:p w14:paraId="44B8B145" w14:textId="77777777" w:rsidR="0073232B" w:rsidRDefault="0073232B"/>
          <w:p w14:paraId="59164A36" w14:textId="77777777" w:rsidR="0073232B" w:rsidRDefault="0073232B"/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49012563" w14:textId="77777777" w:rsidR="00F94C7A" w:rsidRDefault="00F94C7A"/>
        </w:tc>
        <w:tc>
          <w:tcPr>
            <w:tcW w:w="2265" w:type="dxa"/>
            <w:shd w:val="clear" w:color="auto" w:fill="auto"/>
          </w:tcPr>
          <w:p w14:paraId="656BCAB8" w14:textId="77777777" w:rsidR="00F94C7A" w:rsidRDefault="00F94C7A"/>
          <w:p w14:paraId="5360280B" w14:textId="76A6B854" w:rsidR="00F94C7A" w:rsidRDefault="00F94C7A">
            <w:r>
              <w:t>TREATMENT CENTRE:</w:t>
            </w:r>
          </w:p>
        </w:tc>
        <w:tc>
          <w:tcPr>
            <w:tcW w:w="3930" w:type="dxa"/>
            <w:shd w:val="clear" w:color="auto" w:fill="auto"/>
          </w:tcPr>
          <w:p w14:paraId="233A3977" w14:textId="77777777" w:rsidR="00F94C7A" w:rsidRDefault="00F94C7A"/>
        </w:tc>
      </w:tr>
    </w:tbl>
    <w:p w14:paraId="7E0AE4B2" w14:textId="0F620687" w:rsidR="00750171" w:rsidRDefault="00750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152"/>
        <w:gridCol w:w="1018"/>
        <w:gridCol w:w="992"/>
        <w:gridCol w:w="1559"/>
        <w:gridCol w:w="1559"/>
        <w:gridCol w:w="1663"/>
        <w:gridCol w:w="1598"/>
      </w:tblGrid>
      <w:tr w:rsidR="00324ACB" w14:paraId="66397F09" w14:textId="77777777" w:rsidTr="00324ACB">
        <w:tc>
          <w:tcPr>
            <w:tcW w:w="1129" w:type="dxa"/>
          </w:tcPr>
          <w:p w14:paraId="5C7035BF" w14:textId="22E6DA8C" w:rsidR="00324ACB" w:rsidRPr="0073232B" w:rsidRDefault="00324ACB" w:rsidP="0073232B">
            <w:pPr>
              <w:jc w:val="center"/>
              <w:rPr>
                <w:b/>
                <w:bCs/>
              </w:rPr>
            </w:pPr>
            <w:r w:rsidRPr="0073232B">
              <w:rPr>
                <w:b/>
                <w:bCs/>
              </w:rPr>
              <w:t>CLINICAL BOX NUMBER</w:t>
            </w:r>
          </w:p>
        </w:tc>
        <w:tc>
          <w:tcPr>
            <w:tcW w:w="2268" w:type="dxa"/>
          </w:tcPr>
          <w:p w14:paraId="57CAD99F" w14:textId="25035EDF" w:rsidR="00324ACB" w:rsidRPr="0073232B" w:rsidRDefault="00324ACB" w:rsidP="0073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ISSUED TO (Clinician’s name)</w:t>
            </w:r>
          </w:p>
        </w:tc>
        <w:tc>
          <w:tcPr>
            <w:tcW w:w="2152" w:type="dxa"/>
          </w:tcPr>
          <w:p w14:paraId="6506C84A" w14:textId="23C3640E" w:rsidR="00324ACB" w:rsidRDefault="00324ACB" w:rsidP="0073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HOST</w:t>
            </w:r>
            <w:r w:rsidR="00637DD5">
              <w:rPr>
                <w:b/>
                <w:bCs/>
              </w:rPr>
              <w:t xml:space="preserve"> NAME</w:t>
            </w:r>
          </w:p>
        </w:tc>
        <w:tc>
          <w:tcPr>
            <w:tcW w:w="1018" w:type="dxa"/>
          </w:tcPr>
          <w:p w14:paraId="1C0B7E8F" w14:textId="218777AC" w:rsidR="00324ACB" w:rsidRPr="0073232B" w:rsidRDefault="00324ACB" w:rsidP="0073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HANDED OUT</w:t>
            </w:r>
          </w:p>
        </w:tc>
        <w:tc>
          <w:tcPr>
            <w:tcW w:w="992" w:type="dxa"/>
          </w:tcPr>
          <w:p w14:paraId="0002E69B" w14:textId="5B4B6D6B" w:rsidR="00324ACB" w:rsidRPr="0073232B" w:rsidRDefault="00324ACB" w:rsidP="0073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SIGNED BACK IN</w:t>
            </w:r>
          </w:p>
        </w:tc>
        <w:tc>
          <w:tcPr>
            <w:tcW w:w="1559" w:type="dxa"/>
          </w:tcPr>
          <w:p w14:paraId="0A5573B2" w14:textId="4A683940" w:rsidR="00324ACB" w:rsidRPr="0073232B" w:rsidRDefault="00324ACB" w:rsidP="0073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Sats machine present (please initial)</w:t>
            </w:r>
          </w:p>
        </w:tc>
        <w:tc>
          <w:tcPr>
            <w:tcW w:w="1559" w:type="dxa"/>
          </w:tcPr>
          <w:p w14:paraId="0B442DAA" w14:textId="2A7AB433" w:rsidR="00324ACB" w:rsidRPr="0073232B" w:rsidRDefault="00324ACB" w:rsidP="0073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Thermometer present (please initial)</w:t>
            </w:r>
          </w:p>
        </w:tc>
        <w:tc>
          <w:tcPr>
            <w:tcW w:w="1663" w:type="dxa"/>
          </w:tcPr>
          <w:p w14:paraId="51988455" w14:textId="34463DD4" w:rsidR="00324ACB" w:rsidRPr="0073232B" w:rsidRDefault="00324ACB" w:rsidP="007323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Ottoscope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Opthalmoscope</w:t>
            </w:r>
            <w:proofErr w:type="spellEnd"/>
            <w:r>
              <w:rPr>
                <w:b/>
                <w:bCs/>
              </w:rPr>
              <w:t xml:space="preserve"> present (please initial)</w:t>
            </w:r>
          </w:p>
        </w:tc>
        <w:tc>
          <w:tcPr>
            <w:tcW w:w="1598" w:type="dxa"/>
          </w:tcPr>
          <w:p w14:paraId="63198CC0" w14:textId="020EB95B" w:rsidR="00324ACB" w:rsidRPr="0073232B" w:rsidRDefault="00324ACB" w:rsidP="0073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Stethoscope present (please initial)</w:t>
            </w:r>
          </w:p>
        </w:tc>
      </w:tr>
      <w:tr w:rsidR="00324ACB" w14:paraId="3DAF598F" w14:textId="77777777" w:rsidTr="00324ACB">
        <w:tc>
          <w:tcPr>
            <w:tcW w:w="1129" w:type="dxa"/>
          </w:tcPr>
          <w:p w14:paraId="4C208875" w14:textId="77777777" w:rsidR="00324ACB" w:rsidRDefault="00324ACB"/>
          <w:p w14:paraId="46CB5B94" w14:textId="77777777" w:rsidR="00324ACB" w:rsidRDefault="00324ACB"/>
        </w:tc>
        <w:tc>
          <w:tcPr>
            <w:tcW w:w="2268" w:type="dxa"/>
          </w:tcPr>
          <w:p w14:paraId="02851868" w14:textId="77777777" w:rsidR="00324ACB" w:rsidRDefault="00324ACB"/>
        </w:tc>
        <w:tc>
          <w:tcPr>
            <w:tcW w:w="2152" w:type="dxa"/>
          </w:tcPr>
          <w:p w14:paraId="1032F7D1" w14:textId="77777777" w:rsidR="00324ACB" w:rsidRDefault="00324ACB"/>
        </w:tc>
        <w:tc>
          <w:tcPr>
            <w:tcW w:w="1018" w:type="dxa"/>
          </w:tcPr>
          <w:p w14:paraId="470606E0" w14:textId="503EB1AC" w:rsidR="00324ACB" w:rsidRDefault="00324ACB"/>
        </w:tc>
        <w:tc>
          <w:tcPr>
            <w:tcW w:w="992" w:type="dxa"/>
          </w:tcPr>
          <w:p w14:paraId="4D42A8F3" w14:textId="77777777" w:rsidR="00324ACB" w:rsidRDefault="00324ACB"/>
        </w:tc>
        <w:tc>
          <w:tcPr>
            <w:tcW w:w="1559" w:type="dxa"/>
          </w:tcPr>
          <w:p w14:paraId="11586080" w14:textId="77777777" w:rsidR="00324ACB" w:rsidRDefault="00324ACB"/>
        </w:tc>
        <w:tc>
          <w:tcPr>
            <w:tcW w:w="1559" w:type="dxa"/>
          </w:tcPr>
          <w:p w14:paraId="067AC966" w14:textId="77777777" w:rsidR="00324ACB" w:rsidRDefault="00324ACB"/>
        </w:tc>
        <w:tc>
          <w:tcPr>
            <w:tcW w:w="1663" w:type="dxa"/>
          </w:tcPr>
          <w:p w14:paraId="2F8CF8B1" w14:textId="77777777" w:rsidR="00324ACB" w:rsidRDefault="00324ACB"/>
        </w:tc>
        <w:tc>
          <w:tcPr>
            <w:tcW w:w="1598" w:type="dxa"/>
          </w:tcPr>
          <w:p w14:paraId="4E2D5F57" w14:textId="77777777" w:rsidR="00324ACB" w:rsidRDefault="00324ACB"/>
        </w:tc>
      </w:tr>
      <w:tr w:rsidR="00324ACB" w14:paraId="784FA891" w14:textId="77777777" w:rsidTr="00324ACB">
        <w:tc>
          <w:tcPr>
            <w:tcW w:w="1129" w:type="dxa"/>
          </w:tcPr>
          <w:p w14:paraId="394F0764" w14:textId="77777777" w:rsidR="00324ACB" w:rsidRDefault="00324ACB"/>
          <w:p w14:paraId="0B0B8B55" w14:textId="77777777" w:rsidR="00324ACB" w:rsidRDefault="00324ACB"/>
        </w:tc>
        <w:tc>
          <w:tcPr>
            <w:tcW w:w="2268" w:type="dxa"/>
          </w:tcPr>
          <w:p w14:paraId="54ED0130" w14:textId="77777777" w:rsidR="00324ACB" w:rsidRDefault="00324ACB"/>
        </w:tc>
        <w:tc>
          <w:tcPr>
            <w:tcW w:w="2152" w:type="dxa"/>
          </w:tcPr>
          <w:p w14:paraId="257612BD" w14:textId="77777777" w:rsidR="00324ACB" w:rsidRDefault="00324ACB"/>
        </w:tc>
        <w:tc>
          <w:tcPr>
            <w:tcW w:w="1018" w:type="dxa"/>
          </w:tcPr>
          <w:p w14:paraId="235368F4" w14:textId="0E59C8B9" w:rsidR="00324ACB" w:rsidRDefault="00324ACB"/>
        </w:tc>
        <w:tc>
          <w:tcPr>
            <w:tcW w:w="992" w:type="dxa"/>
          </w:tcPr>
          <w:p w14:paraId="51EE1C4D" w14:textId="77777777" w:rsidR="00324ACB" w:rsidRDefault="00324ACB"/>
        </w:tc>
        <w:tc>
          <w:tcPr>
            <w:tcW w:w="1559" w:type="dxa"/>
          </w:tcPr>
          <w:p w14:paraId="36C090A3" w14:textId="77777777" w:rsidR="00324ACB" w:rsidRDefault="00324ACB"/>
        </w:tc>
        <w:tc>
          <w:tcPr>
            <w:tcW w:w="1559" w:type="dxa"/>
          </w:tcPr>
          <w:p w14:paraId="14798ED1" w14:textId="77777777" w:rsidR="00324ACB" w:rsidRDefault="00324ACB"/>
        </w:tc>
        <w:tc>
          <w:tcPr>
            <w:tcW w:w="1663" w:type="dxa"/>
          </w:tcPr>
          <w:p w14:paraId="166893FD" w14:textId="77777777" w:rsidR="00324ACB" w:rsidRDefault="00324ACB"/>
        </w:tc>
        <w:tc>
          <w:tcPr>
            <w:tcW w:w="1598" w:type="dxa"/>
          </w:tcPr>
          <w:p w14:paraId="4501FCE5" w14:textId="77777777" w:rsidR="00324ACB" w:rsidRDefault="00324ACB"/>
        </w:tc>
      </w:tr>
      <w:tr w:rsidR="00324ACB" w14:paraId="557940DA" w14:textId="77777777" w:rsidTr="00324ACB">
        <w:tc>
          <w:tcPr>
            <w:tcW w:w="1129" w:type="dxa"/>
          </w:tcPr>
          <w:p w14:paraId="26C3D971" w14:textId="77777777" w:rsidR="00324ACB" w:rsidRDefault="00324ACB"/>
          <w:p w14:paraId="2302B88A" w14:textId="77777777" w:rsidR="00324ACB" w:rsidRDefault="00324ACB"/>
        </w:tc>
        <w:tc>
          <w:tcPr>
            <w:tcW w:w="2268" w:type="dxa"/>
          </w:tcPr>
          <w:p w14:paraId="3A6E5555" w14:textId="77777777" w:rsidR="00324ACB" w:rsidRDefault="00324ACB"/>
        </w:tc>
        <w:tc>
          <w:tcPr>
            <w:tcW w:w="2152" w:type="dxa"/>
          </w:tcPr>
          <w:p w14:paraId="133A3C1F" w14:textId="77777777" w:rsidR="00324ACB" w:rsidRDefault="00324ACB"/>
        </w:tc>
        <w:tc>
          <w:tcPr>
            <w:tcW w:w="1018" w:type="dxa"/>
          </w:tcPr>
          <w:p w14:paraId="35CC777E" w14:textId="3DB9929C" w:rsidR="00324ACB" w:rsidRDefault="00324ACB"/>
        </w:tc>
        <w:tc>
          <w:tcPr>
            <w:tcW w:w="992" w:type="dxa"/>
          </w:tcPr>
          <w:p w14:paraId="0010FFE8" w14:textId="77777777" w:rsidR="00324ACB" w:rsidRDefault="00324ACB"/>
        </w:tc>
        <w:tc>
          <w:tcPr>
            <w:tcW w:w="1559" w:type="dxa"/>
          </w:tcPr>
          <w:p w14:paraId="273626AC" w14:textId="77777777" w:rsidR="00324ACB" w:rsidRDefault="00324ACB"/>
        </w:tc>
        <w:tc>
          <w:tcPr>
            <w:tcW w:w="1559" w:type="dxa"/>
          </w:tcPr>
          <w:p w14:paraId="63766196" w14:textId="77777777" w:rsidR="00324ACB" w:rsidRDefault="00324ACB"/>
        </w:tc>
        <w:tc>
          <w:tcPr>
            <w:tcW w:w="1663" w:type="dxa"/>
          </w:tcPr>
          <w:p w14:paraId="4F8A9B72" w14:textId="77777777" w:rsidR="00324ACB" w:rsidRDefault="00324ACB"/>
        </w:tc>
        <w:tc>
          <w:tcPr>
            <w:tcW w:w="1598" w:type="dxa"/>
          </w:tcPr>
          <w:p w14:paraId="137A4A18" w14:textId="77777777" w:rsidR="00324ACB" w:rsidRDefault="00324ACB"/>
        </w:tc>
      </w:tr>
      <w:tr w:rsidR="00324ACB" w14:paraId="5EB4493F" w14:textId="77777777" w:rsidTr="00324ACB">
        <w:tc>
          <w:tcPr>
            <w:tcW w:w="1129" w:type="dxa"/>
          </w:tcPr>
          <w:p w14:paraId="4A9D5430" w14:textId="77777777" w:rsidR="00324ACB" w:rsidRDefault="00324ACB"/>
          <w:p w14:paraId="27B9C5A3" w14:textId="77777777" w:rsidR="00324ACB" w:rsidRDefault="00324ACB"/>
        </w:tc>
        <w:tc>
          <w:tcPr>
            <w:tcW w:w="2268" w:type="dxa"/>
          </w:tcPr>
          <w:p w14:paraId="1CDFBAE9" w14:textId="77777777" w:rsidR="00324ACB" w:rsidRDefault="00324ACB"/>
        </w:tc>
        <w:tc>
          <w:tcPr>
            <w:tcW w:w="2152" w:type="dxa"/>
          </w:tcPr>
          <w:p w14:paraId="6117BAF9" w14:textId="77777777" w:rsidR="00324ACB" w:rsidRDefault="00324ACB"/>
        </w:tc>
        <w:tc>
          <w:tcPr>
            <w:tcW w:w="1018" w:type="dxa"/>
          </w:tcPr>
          <w:p w14:paraId="4E123511" w14:textId="3C2135BF" w:rsidR="00324ACB" w:rsidRDefault="00324ACB"/>
        </w:tc>
        <w:tc>
          <w:tcPr>
            <w:tcW w:w="992" w:type="dxa"/>
          </w:tcPr>
          <w:p w14:paraId="2B8A9E66" w14:textId="77777777" w:rsidR="00324ACB" w:rsidRDefault="00324ACB"/>
        </w:tc>
        <w:tc>
          <w:tcPr>
            <w:tcW w:w="1559" w:type="dxa"/>
          </w:tcPr>
          <w:p w14:paraId="7FEB84FE" w14:textId="77777777" w:rsidR="00324ACB" w:rsidRDefault="00324ACB"/>
        </w:tc>
        <w:tc>
          <w:tcPr>
            <w:tcW w:w="1559" w:type="dxa"/>
          </w:tcPr>
          <w:p w14:paraId="095A1198" w14:textId="77777777" w:rsidR="00324ACB" w:rsidRDefault="00324ACB"/>
        </w:tc>
        <w:tc>
          <w:tcPr>
            <w:tcW w:w="1663" w:type="dxa"/>
          </w:tcPr>
          <w:p w14:paraId="5F619782" w14:textId="77777777" w:rsidR="00324ACB" w:rsidRDefault="00324ACB"/>
        </w:tc>
        <w:tc>
          <w:tcPr>
            <w:tcW w:w="1598" w:type="dxa"/>
          </w:tcPr>
          <w:p w14:paraId="3DFE4545" w14:textId="77777777" w:rsidR="00324ACB" w:rsidRDefault="00324ACB"/>
        </w:tc>
      </w:tr>
      <w:tr w:rsidR="00324ACB" w14:paraId="224DB11F" w14:textId="77777777" w:rsidTr="00324ACB">
        <w:tc>
          <w:tcPr>
            <w:tcW w:w="1129" w:type="dxa"/>
          </w:tcPr>
          <w:p w14:paraId="523657DB" w14:textId="77777777" w:rsidR="00324ACB" w:rsidRDefault="00324ACB"/>
          <w:p w14:paraId="456AE647" w14:textId="77777777" w:rsidR="00324ACB" w:rsidRDefault="00324ACB"/>
        </w:tc>
        <w:tc>
          <w:tcPr>
            <w:tcW w:w="2268" w:type="dxa"/>
          </w:tcPr>
          <w:p w14:paraId="31111D51" w14:textId="77777777" w:rsidR="00324ACB" w:rsidRDefault="00324ACB"/>
        </w:tc>
        <w:tc>
          <w:tcPr>
            <w:tcW w:w="2152" w:type="dxa"/>
          </w:tcPr>
          <w:p w14:paraId="77F8B951" w14:textId="77777777" w:rsidR="00324ACB" w:rsidRDefault="00324ACB"/>
        </w:tc>
        <w:tc>
          <w:tcPr>
            <w:tcW w:w="1018" w:type="dxa"/>
          </w:tcPr>
          <w:p w14:paraId="789E7900" w14:textId="666CD372" w:rsidR="00324ACB" w:rsidRDefault="00324ACB"/>
        </w:tc>
        <w:tc>
          <w:tcPr>
            <w:tcW w:w="992" w:type="dxa"/>
          </w:tcPr>
          <w:p w14:paraId="7294E743" w14:textId="77777777" w:rsidR="00324ACB" w:rsidRDefault="00324ACB"/>
        </w:tc>
        <w:tc>
          <w:tcPr>
            <w:tcW w:w="1559" w:type="dxa"/>
          </w:tcPr>
          <w:p w14:paraId="5578F5B1" w14:textId="77777777" w:rsidR="00324ACB" w:rsidRDefault="00324ACB"/>
        </w:tc>
        <w:tc>
          <w:tcPr>
            <w:tcW w:w="1559" w:type="dxa"/>
          </w:tcPr>
          <w:p w14:paraId="1C7666FD" w14:textId="77777777" w:rsidR="00324ACB" w:rsidRDefault="00324ACB"/>
        </w:tc>
        <w:tc>
          <w:tcPr>
            <w:tcW w:w="1663" w:type="dxa"/>
          </w:tcPr>
          <w:p w14:paraId="0559A9AB" w14:textId="77777777" w:rsidR="00324ACB" w:rsidRDefault="00324ACB"/>
        </w:tc>
        <w:tc>
          <w:tcPr>
            <w:tcW w:w="1598" w:type="dxa"/>
          </w:tcPr>
          <w:p w14:paraId="5BCEA99C" w14:textId="77777777" w:rsidR="00324ACB" w:rsidRDefault="00324ACB"/>
        </w:tc>
      </w:tr>
      <w:tr w:rsidR="00324ACB" w14:paraId="1AAD0391" w14:textId="77777777" w:rsidTr="00324ACB">
        <w:tc>
          <w:tcPr>
            <w:tcW w:w="1129" w:type="dxa"/>
          </w:tcPr>
          <w:p w14:paraId="54AA37DB" w14:textId="77777777" w:rsidR="00324ACB" w:rsidRDefault="00324ACB"/>
          <w:p w14:paraId="1990B7DF" w14:textId="77777777" w:rsidR="00324ACB" w:rsidRDefault="00324ACB"/>
        </w:tc>
        <w:tc>
          <w:tcPr>
            <w:tcW w:w="2268" w:type="dxa"/>
          </w:tcPr>
          <w:p w14:paraId="5FEAB609" w14:textId="77777777" w:rsidR="00324ACB" w:rsidRDefault="00324ACB"/>
        </w:tc>
        <w:tc>
          <w:tcPr>
            <w:tcW w:w="2152" w:type="dxa"/>
          </w:tcPr>
          <w:p w14:paraId="072917E5" w14:textId="77777777" w:rsidR="00324ACB" w:rsidRDefault="00324ACB"/>
        </w:tc>
        <w:tc>
          <w:tcPr>
            <w:tcW w:w="1018" w:type="dxa"/>
          </w:tcPr>
          <w:p w14:paraId="4A5650CF" w14:textId="1BEA50C3" w:rsidR="00324ACB" w:rsidRDefault="00324ACB"/>
        </w:tc>
        <w:tc>
          <w:tcPr>
            <w:tcW w:w="992" w:type="dxa"/>
          </w:tcPr>
          <w:p w14:paraId="6C66F15C" w14:textId="77777777" w:rsidR="00324ACB" w:rsidRDefault="00324ACB"/>
        </w:tc>
        <w:tc>
          <w:tcPr>
            <w:tcW w:w="1559" w:type="dxa"/>
          </w:tcPr>
          <w:p w14:paraId="4446404C" w14:textId="77777777" w:rsidR="00324ACB" w:rsidRDefault="00324ACB"/>
        </w:tc>
        <w:tc>
          <w:tcPr>
            <w:tcW w:w="1559" w:type="dxa"/>
          </w:tcPr>
          <w:p w14:paraId="561D7069" w14:textId="77777777" w:rsidR="00324ACB" w:rsidRDefault="00324ACB"/>
        </w:tc>
        <w:tc>
          <w:tcPr>
            <w:tcW w:w="1663" w:type="dxa"/>
          </w:tcPr>
          <w:p w14:paraId="426E4CF4" w14:textId="77777777" w:rsidR="00324ACB" w:rsidRDefault="00324ACB"/>
        </w:tc>
        <w:tc>
          <w:tcPr>
            <w:tcW w:w="1598" w:type="dxa"/>
          </w:tcPr>
          <w:p w14:paraId="1C8AFA32" w14:textId="77777777" w:rsidR="00324ACB" w:rsidRDefault="00324ACB"/>
        </w:tc>
      </w:tr>
      <w:tr w:rsidR="00324ACB" w14:paraId="6289E73C" w14:textId="77777777" w:rsidTr="00324ACB">
        <w:tc>
          <w:tcPr>
            <w:tcW w:w="1129" w:type="dxa"/>
          </w:tcPr>
          <w:p w14:paraId="7288A3DE" w14:textId="77777777" w:rsidR="00324ACB" w:rsidRDefault="00324ACB"/>
          <w:p w14:paraId="7A6E9C60" w14:textId="77777777" w:rsidR="00324ACB" w:rsidRDefault="00324ACB"/>
        </w:tc>
        <w:tc>
          <w:tcPr>
            <w:tcW w:w="2268" w:type="dxa"/>
          </w:tcPr>
          <w:p w14:paraId="007212C1" w14:textId="77777777" w:rsidR="00324ACB" w:rsidRDefault="00324ACB"/>
        </w:tc>
        <w:tc>
          <w:tcPr>
            <w:tcW w:w="2152" w:type="dxa"/>
          </w:tcPr>
          <w:p w14:paraId="11F1AD3D" w14:textId="77777777" w:rsidR="00324ACB" w:rsidRDefault="00324ACB"/>
        </w:tc>
        <w:tc>
          <w:tcPr>
            <w:tcW w:w="1018" w:type="dxa"/>
          </w:tcPr>
          <w:p w14:paraId="33461D9A" w14:textId="4E865181" w:rsidR="00324ACB" w:rsidRDefault="00324ACB"/>
        </w:tc>
        <w:tc>
          <w:tcPr>
            <w:tcW w:w="992" w:type="dxa"/>
          </w:tcPr>
          <w:p w14:paraId="23EA6C39" w14:textId="77777777" w:rsidR="00324ACB" w:rsidRDefault="00324ACB"/>
        </w:tc>
        <w:tc>
          <w:tcPr>
            <w:tcW w:w="1559" w:type="dxa"/>
          </w:tcPr>
          <w:p w14:paraId="73468C6D" w14:textId="77777777" w:rsidR="00324ACB" w:rsidRDefault="00324ACB"/>
        </w:tc>
        <w:tc>
          <w:tcPr>
            <w:tcW w:w="1559" w:type="dxa"/>
          </w:tcPr>
          <w:p w14:paraId="74861F41" w14:textId="77777777" w:rsidR="00324ACB" w:rsidRDefault="00324ACB"/>
        </w:tc>
        <w:tc>
          <w:tcPr>
            <w:tcW w:w="1663" w:type="dxa"/>
          </w:tcPr>
          <w:p w14:paraId="5869E730" w14:textId="77777777" w:rsidR="00324ACB" w:rsidRDefault="00324ACB"/>
        </w:tc>
        <w:tc>
          <w:tcPr>
            <w:tcW w:w="1598" w:type="dxa"/>
          </w:tcPr>
          <w:p w14:paraId="71D70FE6" w14:textId="77777777" w:rsidR="00324ACB" w:rsidRDefault="00324ACB"/>
        </w:tc>
      </w:tr>
      <w:tr w:rsidR="00324ACB" w14:paraId="055A3676" w14:textId="77777777" w:rsidTr="00324ACB">
        <w:tc>
          <w:tcPr>
            <w:tcW w:w="1129" w:type="dxa"/>
          </w:tcPr>
          <w:p w14:paraId="0E03516C" w14:textId="77777777" w:rsidR="00324ACB" w:rsidRDefault="00324ACB"/>
          <w:p w14:paraId="393D8D6D" w14:textId="77777777" w:rsidR="00324ACB" w:rsidRDefault="00324ACB"/>
        </w:tc>
        <w:tc>
          <w:tcPr>
            <w:tcW w:w="2268" w:type="dxa"/>
          </w:tcPr>
          <w:p w14:paraId="09675209" w14:textId="77777777" w:rsidR="00324ACB" w:rsidRDefault="00324ACB"/>
        </w:tc>
        <w:tc>
          <w:tcPr>
            <w:tcW w:w="2152" w:type="dxa"/>
          </w:tcPr>
          <w:p w14:paraId="48247B9E" w14:textId="77777777" w:rsidR="00324ACB" w:rsidRDefault="00324ACB"/>
        </w:tc>
        <w:tc>
          <w:tcPr>
            <w:tcW w:w="1018" w:type="dxa"/>
          </w:tcPr>
          <w:p w14:paraId="5BC2E907" w14:textId="7F8FBBCC" w:rsidR="00324ACB" w:rsidRDefault="00324ACB"/>
        </w:tc>
        <w:tc>
          <w:tcPr>
            <w:tcW w:w="992" w:type="dxa"/>
          </w:tcPr>
          <w:p w14:paraId="5F728F80" w14:textId="77777777" w:rsidR="00324ACB" w:rsidRDefault="00324ACB"/>
        </w:tc>
        <w:tc>
          <w:tcPr>
            <w:tcW w:w="1559" w:type="dxa"/>
          </w:tcPr>
          <w:p w14:paraId="48F81929" w14:textId="77777777" w:rsidR="00324ACB" w:rsidRDefault="00324ACB"/>
        </w:tc>
        <w:tc>
          <w:tcPr>
            <w:tcW w:w="1559" w:type="dxa"/>
          </w:tcPr>
          <w:p w14:paraId="70EA16CE" w14:textId="77777777" w:rsidR="00324ACB" w:rsidRDefault="00324ACB"/>
        </w:tc>
        <w:tc>
          <w:tcPr>
            <w:tcW w:w="1663" w:type="dxa"/>
          </w:tcPr>
          <w:p w14:paraId="5F79BFAA" w14:textId="77777777" w:rsidR="00324ACB" w:rsidRDefault="00324ACB"/>
        </w:tc>
        <w:tc>
          <w:tcPr>
            <w:tcW w:w="1598" w:type="dxa"/>
          </w:tcPr>
          <w:p w14:paraId="5CBACD13" w14:textId="77777777" w:rsidR="00324ACB" w:rsidRDefault="00324ACB"/>
        </w:tc>
      </w:tr>
      <w:tr w:rsidR="00324ACB" w14:paraId="5D72DFD2" w14:textId="77777777" w:rsidTr="00324ACB">
        <w:tc>
          <w:tcPr>
            <w:tcW w:w="1129" w:type="dxa"/>
          </w:tcPr>
          <w:p w14:paraId="51E68C2E" w14:textId="77777777" w:rsidR="00324ACB" w:rsidRDefault="00324ACB"/>
        </w:tc>
        <w:tc>
          <w:tcPr>
            <w:tcW w:w="2268" w:type="dxa"/>
          </w:tcPr>
          <w:p w14:paraId="149CA75E" w14:textId="77777777" w:rsidR="00324ACB" w:rsidRDefault="00324ACB"/>
        </w:tc>
        <w:tc>
          <w:tcPr>
            <w:tcW w:w="2152" w:type="dxa"/>
          </w:tcPr>
          <w:p w14:paraId="3BC194DE" w14:textId="77777777" w:rsidR="00324ACB" w:rsidRDefault="00324ACB"/>
        </w:tc>
        <w:tc>
          <w:tcPr>
            <w:tcW w:w="1018" w:type="dxa"/>
          </w:tcPr>
          <w:p w14:paraId="58CD6EC7" w14:textId="3AA735A4" w:rsidR="00324ACB" w:rsidRDefault="00324ACB"/>
        </w:tc>
        <w:tc>
          <w:tcPr>
            <w:tcW w:w="992" w:type="dxa"/>
          </w:tcPr>
          <w:p w14:paraId="5C1FB9E2" w14:textId="77777777" w:rsidR="00324ACB" w:rsidRDefault="00324ACB"/>
        </w:tc>
        <w:tc>
          <w:tcPr>
            <w:tcW w:w="1559" w:type="dxa"/>
          </w:tcPr>
          <w:p w14:paraId="482AFB07" w14:textId="77777777" w:rsidR="00324ACB" w:rsidRDefault="00324ACB"/>
        </w:tc>
        <w:tc>
          <w:tcPr>
            <w:tcW w:w="1559" w:type="dxa"/>
          </w:tcPr>
          <w:p w14:paraId="33ED12E9" w14:textId="77777777" w:rsidR="00324ACB" w:rsidRDefault="00324ACB"/>
        </w:tc>
        <w:tc>
          <w:tcPr>
            <w:tcW w:w="1663" w:type="dxa"/>
          </w:tcPr>
          <w:p w14:paraId="28FB468B" w14:textId="77777777" w:rsidR="00324ACB" w:rsidRDefault="00324ACB"/>
        </w:tc>
        <w:tc>
          <w:tcPr>
            <w:tcW w:w="1598" w:type="dxa"/>
          </w:tcPr>
          <w:p w14:paraId="516BE286" w14:textId="77777777" w:rsidR="00324ACB" w:rsidRDefault="00324ACB"/>
          <w:p w14:paraId="4ACE0A6D" w14:textId="77777777" w:rsidR="00324ACB" w:rsidRDefault="00324ACB"/>
        </w:tc>
      </w:tr>
      <w:tr w:rsidR="00324ACB" w14:paraId="6AD0D3C9" w14:textId="77777777" w:rsidTr="00324ACB">
        <w:tc>
          <w:tcPr>
            <w:tcW w:w="1129" w:type="dxa"/>
          </w:tcPr>
          <w:p w14:paraId="1B016E88" w14:textId="77777777" w:rsidR="00324ACB" w:rsidRDefault="00324ACB"/>
        </w:tc>
        <w:tc>
          <w:tcPr>
            <w:tcW w:w="2268" w:type="dxa"/>
          </w:tcPr>
          <w:p w14:paraId="20FA18D2" w14:textId="77777777" w:rsidR="00324ACB" w:rsidRDefault="00324ACB"/>
        </w:tc>
        <w:tc>
          <w:tcPr>
            <w:tcW w:w="2152" w:type="dxa"/>
          </w:tcPr>
          <w:p w14:paraId="13B5712C" w14:textId="77777777" w:rsidR="00324ACB" w:rsidRDefault="00324ACB"/>
        </w:tc>
        <w:tc>
          <w:tcPr>
            <w:tcW w:w="1018" w:type="dxa"/>
          </w:tcPr>
          <w:p w14:paraId="3596F9B8" w14:textId="0C78DCA6" w:rsidR="00324ACB" w:rsidRDefault="00324ACB"/>
        </w:tc>
        <w:tc>
          <w:tcPr>
            <w:tcW w:w="992" w:type="dxa"/>
          </w:tcPr>
          <w:p w14:paraId="7BF6E1FB" w14:textId="77777777" w:rsidR="00324ACB" w:rsidRDefault="00324ACB"/>
        </w:tc>
        <w:tc>
          <w:tcPr>
            <w:tcW w:w="1559" w:type="dxa"/>
          </w:tcPr>
          <w:p w14:paraId="494847BB" w14:textId="77777777" w:rsidR="00324ACB" w:rsidRDefault="00324ACB"/>
        </w:tc>
        <w:tc>
          <w:tcPr>
            <w:tcW w:w="1559" w:type="dxa"/>
          </w:tcPr>
          <w:p w14:paraId="74F499FC" w14:textId="77777777" w:rsidR="00324ACB" w:rsidRDefault="00324ACB"/>
        </w:tc>
        <w:tc>
          <w:tcPr>
            <w:tcW w:w="1663" w:type="dxa"/>
          </w:tcPr>
          <w:p w14:paraId="66C45C92" w14:textId="77777777" w:rsidR="00324ACB" w:rsidRDefault="00324ACB"/>
        </w:tc>
        <w:tc>
          <w:tcPr>
            <w:tcW w:w="1598" w:type="dxa"/>
          </w:tcPr>
          <w:p w14:paraId="0A5E7D5D" w14:textId="77777777" w:rsidR="00324ACB" w:rsidRDefault="00324ACB"/>
          <w:p w14:paraId="162028FB" w14:textId="77777777" w:rsidR="00324ACB" w:rsidRDefault="00324ACB"/>
        </w:tc>
      </w:tr>
      <w:tr w:rsidR="00324ACB" w14:paraId="6446A31B" w14:textId="77777777" w:rsidTr="00324ACB">
        <w:tc>
          <w:tcPr>
            <w:tcW w:w="1129" w:type="dxa"/>
          </w:tcPr>
          <w:p w14:paraId="6859C578" w14:textId="77777777" w:rsidR="00324ACB" w:rsidRDefault="00324ACB"/>
        </w:tc>
        <w:tc>
          <w:tcPr>
            <w:tcW w:w="2268" w:type="dxa"/>
          </w:tcPr>
          <w:p w14:paraId="56F98BBF" w14:textId="77777777" w:rsidR="00324ACB" w:rsidRDefault="00324ACB"/>
        </w:tc>
        <w:tc>
          <w:tcPr>
            <w:tcW w:w="2152" w:type="dxa"/>
          </w:tcPr>
          <w:p w14:paraId="0D41E03B" w14:textId="77777777" w:rsidR="00324ACB" w:rsidRDefault="00324ACB"/>
        </w:tc>
        <w:tc>
          <w:tcPr>
            <w:tcW w:w="1018" w:type="dxa"/>
          </w:tcPr>
          <w:p w14:paraId="3E730198" w14:textId="32C3668C" w:rsidR="00324ACB" w:rsidRDefault="00324ACB"/>
        </w:tc>
        <w:tc>
          <w:tcPr>
            <w:tcW w:w="992" w:type="dxa"/>
          </w:tcPr>
          <w:p w14:paraId="5D10EA93" w14:textId="77777777" w:rsidR="00324ACB" w:rsidRDefault="00324ACB"/>
        </w:tc>
        <w:tc>
          <w:tcPr>
            <w:tcW w:w="1559" w:type="dxa"/>
          </w:tcPr>
          <w:p w14:paraId="6D03F8BE" w14:textId="77777777" w:rsidR="00324ACB" w:rsidRDefault="00324ACB"/>
        </w:tc>
        <w:tc>
          <w:tcPr>
            <w:tcW w:w="1559" w:type="dxa"/>
          </w:tcPr>
          <w:p w14:paraId="4C6A8E14" w14:textId="77777777" w:rsidR="00324ACB" w:rsidRDefault="00324ACB"/>
        </w:tc>
        <w:tc>
          <w:tcPr>
            <w:tcW w:w="1663" w:type="dxa"/>
          </w:tcPr>
          <w:p w14:paraId="2ED97540" w14:textId="77777777" w:rsidR="00324ACB" w:rsidRDefault="00324ACB"/>
        </w:tc>
        <w:tc>
          <w:tcPr>
            <w:tcW w:w="1598" w:type="dxa"/>
          </w:tcPr>
          <w:p w14:paraId="0F80CE42" w14:textId="77777777" w:rsidR="00324ACB" w:rsidRDefault="00324ACB"/>
          <w:p w14:paraId="6773E5E0" w14:textId="77777777" w:rsidR="00324ACB" w:rsidRDefault="00324ACB"/>
        </w:tc>
      </w:tr>
    </w:tbl>
    <w:p w14:paraId="57BDF809" w14:textId="77777777" w:rsidR="0073232B" w:rsidRDefault="0073232B"/>
    <w:sectPr w:rsidR="0073232B" w:rsidSect="007323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8ED0" w14:textId="77777777" w:rsidR="0073232B" w:rsidRDefault="0073232B" w:rsidP="0073232B">
      <w:pPr>
        <w:spacing w:after="0" w:line="240" w:lineRule="auto"/>
      </w:pPr>
      <w:r>
        <w:separator/>
      </w:r>
    </w:p>
  </w:endnote>
  <w:endnote w:type="continuationSeparator" w:id="0">
    <w:p w14:paraId="5B041E8C" w14:textId="77777777" w:rsidR="0073232B" w:rsidRDefault="0073232B" w:rsidP="0073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4DD5" w14:textId="77777777" w:rsidR="0073232B" w:rsidRDefault="0073232B" w:rsidP="0073232B">
      <w:pPr>
        <w:spacing w:after="0" w:line="240" w:lineRule="auto"/>
      </w:pPr>
      <w:r>
        <w:separator/>
      </w:r>
    </w:p>
  </w:footnote>
  <w:footnote w:type="continuationSeparator" w:id="0">
    <w:p w14:paraId="7B9535E6" w14:textId="77777777" w:rsidR="0073232B" w:rsidRDefault="0073232B" w:rsidP="0073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F6AB" w14:textId="43295248" w:rsidR="0073232B" w:rsidRPr="0073232B" w:rsidRDefault="0073232B" w:rsidP="0073232B">
    <w:pPr>
      <w:pStyle w:val="Header"/>
      <w:jc w:val="center"/>
      <w:rPr>
        <w:sz w:val="28"/>
        <w:szCs w:val="28"/>
      </w:rPr>
    </w:pPr>
    <w:r w:rsidRPr="0073232B">
      <w:rPr>
        <w:sz w:val="28"/>
        <w:szCs w:val="28"/>
      </w:rPr>
      <w:t>CLINICAL BOX ALLOCATION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B"/>
    <w:rsid w:val="001520ED"/>
    <w:rsid w:val="001D0888"/>
    <w:rsid w:val="001D2352"/>
    <w:rsid w:val="002B5C23"/>
    <w:rsid w:val="00324ACB"/>
    <w:rsid w:val="003D075C"/>
    <w:rsid w:val="00400547"/>
    <w:rsid w:val="00603A18"/>
    <w:rsid w:val="00637DD5"/>
    <w:rsid w:val="0073232B"/>
    <w:rsid w:val="00750171"/>
    <w:rsid w:val="008D55F5"/>
    <w:rsid w:val="00AD1862"/>
    <w:rsid w:val="00AE2C9F"/>
    <w:rsid w:val="00BD6AB1"/>
    <w:rsid w:val="00C22FEB"/>
    <w:rsid w:val="00C7388D"/>
    <w:rsid w:val="00DF0B29"/>
    <w:rsid w:val="00E74E34"/>
    <w:rsid w:val="00F2730B"/>
    <w:rsid w:val="00F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67B4"/>
  <w15:chartTrackingRefBased/>
  <w15:docId w15:val="{3EFC83AC-4C5A-4BDE-9467-ACCDCFAC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2B"/>
  </w:style>
  <w:style w:type="paragraph" w:styleId="Footer">
    <w:name w:val="footer"/>
    <w:basedOn w:val="Normal"/>
    <w:link w:val="FooterChar"/>
    <w:uiPriority w:val="99"/>
    <w:unhideWhenUsed/>
    <w:rsid w:val="00732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2B"/>
  </w:style>
  <w:style w:type="table" w:styleId="TableGrid">
    <w:name w:val="Table Grid"/>
    <w:basedOn w:val="TableNormal"/>
    <w:uiPriority w:val="39"/>
    <w:rsid w:val="0073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Julie (BRISDOC HEALTHCARE SERVICES OOH)</dc:creator>
  <cp:keywords/>
  <dc:description/>
  <cp:lastModifiedBy>Nickey.walshaw</cp:lastModifiedBy>
  <cp:revision>3</cp:revision>
  <dcterms:created xsi:type="dcterms:W3CDTF">2024-09-17T13:26:00Z</dcterms:created>
  <dcterms:modified xsi:type="dcterms:W3CDTF">2024-09-17T13:28:00Z</dcterms:modified>
</cp:coreProperties>
</file>