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570"/>
        <w:gridCol w:w="2265"/>
        <w:gridCol w:w="3930"/>
      </w:tblGrid>
      <w:tr w:rsidR="00F94C7A" w14:paraId="4729DFE5" w14:textId="70630EC3" w:rsidTr="00F94C7A">
        <w:tc>
          <w:tcPr>
            <w:tcW w:w="846" w:type="dxa"/>
          </w:tcPr>
          <w:p w14:paraId="3D69BF40" w14:textId="7BD6AC17" w:rsidR="0073232B" w:rsidRDefault="0073232B"/>
          <w:p w14:paraId="6CC77EBF" w14:textId="77777777" w:rsidR="0073232B" w:rsidRDefault="0073232B">
            <w:r>
              <w:t>DATE:</w:t>
            </w:r>
          </w:p>
          <w:p w14:paraId="5B975EA2" w14:textId="720318AD" w:rsidR="0073232B" w:rsidRDefault="0073232B"/>
        </w:tc>
        <w:tc>
          <w:tcPr>
            <w:tcW w:w="3685" w:type="dxa"/>
          </w:tcPr>
          <w:p w14:paraId="44B8B145" w14:textId="77777777" w:rsidR="0073232B" w:rsidRDefault="0073232B"/>
          <w:p w14:paraId="59164A36" w14:textId="77777777" w:rsidR="0073232B" w:rsidRDefault="0073232B"/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</w:tcPr>
          <w:p w14:paraId="49012563" w14:textId="77777777" w:rsidR="00F94C7A" w:rsidRDefault="00F94C7A"/>
        </w:tc>
        <w:tc>
          <w:tcPr>
            <w:tcW w:w="2265" w:type="dxa"/>
            <w:shd w:val="clear" w:color="auto" w:fill="auto"/>
          </w:tcPr>
          <w:p w14:paraId="656BCAB8" w14:textId="77777777" w:rsidR="00F94C7A" w:rsidRDefault="00F94C7A"/>
          <w:p w14:paraId="5360280B" w14:textId="76A6B854" w:rsidR="00F94C7A" w:rsidRDefault="00F94C7A">
            <w:r>
              <w:t>TREATMENT CENTRE:</w:t>
            </w:r>
          </w:p>
        </w:tc>
        <w:tc>
          <w:tcPr>
            <w:tcW w:w="3930" w:type="dxa"/>
            <w:shd w:val="clear" w:color="auto" w:fill="auto"/>
          </w:tcPr>
          <w:p w14:paraId="233A3977" w14:textId="77777777" w:rsidR="00F94C7A" w:rsidRDefault="00F94C7A"/>
        </w:tc>
      </w:tr>
    </w:tbl>
    <w:p w14:paraId="7E0AE4B2" w14:textId="0F620687" w:rsidR="00000000" w:rsidRDefault="0000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1018"/>
        <w:gridCol w:w="992"/>
        <w:gridCol w:w="1559"/>
        <w:gridCol w:w="1559"/>
        <w:gridCol w:w="1663"/>
        <w:gridCol w:w="1598"/>
      </w:tblGrid>
      <w:tr w:rsidR="00AD1862" w14:paraId="66397F09" w14:textId="77777777" w:rsidTr="00AD1862">
        <w:tc>
          <w:tcPr>
            <w:tcW w:w="1129" w:type="dxa"/>
          </w:tcPr>
          <w:p w14:paraId="5C7035BF" w14:textId="22E6DA8C" w:rsidR="0073232B" w:rsidRPr="0073232B" w:rsidRDefault="0073232B" w:rsidP="0073232B">
            <w:pPr>
              <w:jc w:val="center"/>
              <w:rPr>
                <w:b/>
                <w:bCs/>
              </w:rPr>
            </w:pPr>
            <w:r w:rsidRPr="0073232B">
              <w:rPr>
                <w:b/>
                <w:bCs/>
              </w:rPr>
              <w:t>CLINICAL BOX NUMBER</w:t>
            </w:r>
          </w:p>
        </w:tc>
        <w:tc>
          <w:tcPr>
            <w:tcW w:w="3402" w:type="dxa"/>
          </w:tcPr>
          <w:p w14:paraId="57CAD99F" w14:textId="25035EDF" w:rsidR="0073232B" w:rsidRPr="0073232B" w:rsidRDefault="0073232B" w:rsidP="00732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ISSUED TO</w:t>
            </w:r>
            <w:r w:rsidR="00F2730B">
              <w:rPr>
                <w:b/>
                <w:bCs/>
              </w:rPr>
              <w:t xml:space="preserve"> (Clinician’s name)</w:t>
            </w:r>
          </w:p>
        </w:tc>
        <w:tc>
          <w:tcPr>
            <w:tcW w:w="993" w:type="dxa"/>
          </w:tcPr>
          <w:p w14:paraId="1C0B7E8F" w14:textId="6BC55E24" w:rsidR="0073232B" w:rsidRPr="0073232B" w:rsidRDefault="0073232B" w:rsidP="00732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TIME </w:t>
            </w:r>
            <w:r w:rsidR="008D55F5">
              <w:rPr>
                <w:b/>
                <w:bCs/>
              </w:rPr>
              <w:t>HANDED</w:t>
            </w:r>
            <w:r>
              <w:rPr>
                <w:b/>
                <w:bCs/>
              </w:rPr>
              <w:t xml:space="preserve"> OUT</w:t>
            </w:r>
          </w:p>
        </w:tc>
        <w:tc>
          <w:tcPr>
            <w:tcW w:w="992" w:type="dxa"/>
          </w:tcPr>
          <w:p w14:paraId="0002E69B" w14:textId="5B4B6D6B" w:rsidR="0073232B" w:rsidRPr="0073232B" w:rsidRDefault="0073232B" w:rsidP="00732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SIGNED BACK IN</w:t>
            </w:r>
          </w:p>
        </w:tc>
        <w:tc>
          <w:tcPr>
            <w:tcW w:w="1559" w:type="dxa"/>
          </w:tcPr>
          <w:p w14:paraId="0A5573B2" w14:textId="4A683940" w:rsidR="0073232B" w:rsidRPr="0073232B" w:rsidRDefault="00AD1862" w:rsidP="00732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Sats machine present (please </w:t>
            </w:r>
            <w:r w:rsidR="001D0888">
              <w:rPr>
                <w:b/>
                <w:bCs/>
              </w:rPr>
              <w:t>initial</w:t>
            </w:r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14:paraId="0B442DAA" w14:textId="2A7AB433" w:rsidR="0073232B" w:rsidRPr="0073232B" w:rsidRDefault="00AD1862" w:rsidP="00732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Thermometer present (</w:t>
            </w:r>
            <w:r w:rsidR="001D0888">
              <w:rPr>
                <w:b/>
                <w:bCs/>
              </w:rPr>
              <w:t>please initial)</w:t>
            </w:r>
          </w:p>
        </w:tc>
        <w:tc>
          <w:tcPr>
            <w:tcW w:w="1663" w:type="dxa"/>
          </w:tcPr>
          <w:p w14:paraId="51988455" w14:textId="34463DD4" w:rsidR="0073232B" w:rsidRPr="0073232B" w:rsidRDefault="00AD1862" w:rsidP="0073232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Ottoscope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Opthalmoscope</w:t>
            </w:r>
            <w:proofErr w:type="spellEnd"/>
            <w:r>
              <w:rPr>
                <w:b/>
                <w:bCs/>
              </w:rPr>
              <w:t xml:space="preserve"> present (</w:t>
            </w:r>
            <w:r w:rsidR="001D0888">
              <w:rPr>
                <w:b/>
                <w:bCs/>
              </w:rPr>
              <w:t>please initial)</w:t>
            </w:r>
          </w:p>
        </w:tc>
        <w:tc>
          <w:tcPr>
            <w:tcW w:w="1598" w:type="dxa"/>
          </w:tcPr>
          <w:p w14:paraId="63198CC0" w14:textId="020EB95B" w:rsidR="0073232B" w:rsidRPr="0073232B" w:rsidRDefault="00AD1862" w:rsidP="00732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Stethoscope present (</w:t>
            </w:r>
            <w:r w:rsidR="001D0888">
              <w:rPr>
                <w:b/>
                <w:bCs/>
              </w:rPr>
              <w:t>please initial)</w:t>
            </w:r>
          </w:p>
        </w:tc>
      </w:tr>
      <w:tr w:rsidR="00AD1862" w14:paraId="3DAF598F" w14:textId="77777777" w:rsidTr="00AD1862">
        <w:tc>
          <w:tcPr>
            <w:tcW w:w="1129" w:type="dxa"/>
          </w:tcPr>
          <w:p w14:paraId="4C208875" w14:textId="77777777" w:rsidR="0073232B" w:rsidRDefault="0073232B"/>
          <w:p w14:paraId="46CB5B94" w14:textId="77777777" w:rsidR="0073232B" w:rsidRDefault="0073232B"/>
        </w:tc>
        <w:tc>
          <w:tcPr>
            <w:tcW w:w="3402" w:type="dxa"/>
          </w:tcPr>
          <w:p w14:paraId="02851868" w14:textId="77777777" w:rsidR="0073232B" w:rsidRDefault="0073232B"/>
        </w:tc>
        <w:tc>
          <w:tcPr>
            <w:tcW w:w="993" w:type="dxa"/>
          </w:tcPr>
          <w:p w14:paraId="470606E0" w14:textId="77777777" w:rsidR="0073232B" w:rsidRDefault="0073232B"/>
        </w:tc>
        <w:tc>
          <w:tcPr>
            <w:tcW w:w="992" w:type="dxa"/>
          </w:tcPr>
          <w:p w14:paraId="4D42A8F3" w14:textId="77777777" w:rsidR="0073232B" w:rsidRDefault="0073232B"/>
        </w:tc>
        <w:tc>
          <w:tcPr>
            <w:tcW w:w="1559" w:type="dxa"/>
          </w:tcPr>
          <w:p w14:paraId="11586080" w14:textId="77777777" w:rsidR="0073232B" w:rsidRDefault="0073232B"/>
        </w:tc>
        <w:tc>
          <w:tcPr>
            <w:tcW w:w="1559" w:type="dxa"/>
          </w:tcPr>
          <w:p w14:paraId="067AC966" w14:textId="77777777" w:rsidR="0073232B" w:rsidRDefault="0073232B"/>
        </w:tc>
        <w:tc>
          <w:tcPr>
            <w:tcW w:w="1663" w:type="dxa"/>
          </w:tcPr>
          <w:p w14:paraId="2F8CF8B1" w14:textId="77777777" w:rsidR="0073232B" w:rsidRDefault="0073232B"/>
        </w:tc>
        <w:tc>
          <w:tcPr>
            <w:tcW w:w="1598" w:type="dxa"/>
          </w:tcPr>
          <w:p w14:paraId="4E2D5F57" w14:textId="77777777" w:rsidR="0073232B" w:rsidRDefault="0073232B"/>
        </w:tc>
      </w:tr>
      <w:tr w:rsidR="00AD1862" w14:paraId="784FA891" w14:textId="77777777" w:rsidTr="00AD1862">
        <w:tc>
          <w:tcPr>
            <w:tcW w:w="1129" w:type="dxa"/>
          </w:tcPr>
          <w:p w14:paraId="394F0764" w14:textId="77777777" w:rsidR="0073232B" w:rsidRDefault="0073232B"/>
          <w:p w14:paraId="0B0B8B55" w14:textId="77777777" w:rsidR="0073232B" w:rsidRDefault="0073232B"/>
        </w:tc>
        <w:tc>
          <w:tcPr>
            <w:tcW w:w="3402" w:type="dxa"/>
          </w:tcPr>
          <w:p w14:paraId="54ED0130" w14:textId="77777777" w:rsidR="0073232B" w:rsidRDefault="0073232B"/>
        </w:tc>
        <w:tc>
          <w:tcPr>
            <w:tcW w:w="993" w:type="dxa"/>
          </w:tcPr>
          <w:p w14:paraId="235368F4" w14:textId="77777777" w:rsidR="0073232B" w:rsidRDefault="0073232B"/>
        </w:tc>
        <w:tc>
          <w:tcPr>
            <w:tcW w:w="992" w:type="dxa"/>
          </w:tcPr>
          <w:p w14:paraId="51EE1C4D" w14:textId="77777777" w:rsidR="0073232B" w:rsidRDefault="0073232B"/>
        </w:tc>
        <w:tc>
          <w:tcPr>
            <w:tcW w:w="1559" w:type="dxa"/>
          </w:tcPr>
          <w:p w14:paraId="36C090A3" w14:textId="77777777" w:rsidR="0073232B" w:rsidRDefault="0073232B"/>
        </w:tc>
        <w:tc>
          <w:tcPr>
            <w:tcW w:w="1559" w:type="dxa"/>
          </w:tcPr>
          <w:p w14:paraId="14798ED1" w14:textId="77777777" w:rsidR="0073232B" w:rsidRDefault="0073232B"/>
        </w:tc>
        <w:tc>
          <w:tcPr>
            <w:tcW w:w="1663" w:type="dxa"/>
          </w:tcPr>
          <w:p w14:paraId="166893FD" w14:textId="77777777" w:rsidR="0073232B" w:rsidRDefault="0073232B"/>
        </w:tc>
        <w:tc>
          <w:tcPr>
            <w:tcW w:w="1598" w:type="dxa"/>
          </w:tcPr>
          <w:p w14:paraId="4501FCE5" w14:textId="77777777" w:rsidR="0073232B" w:rsidRDefault="0073232B"/>
        </w:tc>
      </w:tr>
      <w:tr w:rsidR="00AD1862" w14:paraId="557940DA" w14:textId="77777777" w:rsidTr="00AD1862">
        <w:tc>
          <w:tcPr>
            <w:tcW w:w="1129" w:type="dxa"/>
          </w:tcPr>
          <w:p w14:paraId="26C3D971" w14:textId="77777777" w:rsidR="0073232B" w:rsidRDefault="0073232B"/>
          <w:p w14:paraId="2302B88A" w14:textId="77777777" w:rsidR="0073232B" w:rsidRDefault="0073232B"/>
        </w:tc>
        <w:tc>
          <w:tcPr>
            <w:tcW w:w="3402" w:type="dxa"/>
          </w:tcPr>
          <w:p w14:paraId="3A6E5555" w14:textId="77777777" w:rsidR="0073232B" w:rsidRDefault="0073232B"/>
        </w:tc>
        <w:tc>
          <w:tcPr>
            <w:tcW w:w="993" w:type="dxa"/>
          </w:tcPr>
          <w:p w14:paraId="35CC777E" w14:textId="77777777" w:rsidR="0073232B" w:rsidRDefault="0073232B"/>
        </w:tc>
        <w:tc>
          <w:tcPr>
            <w:tcW w:w="992" w:type="dxa"/>
          </w:tcPr>
          <w:p w14:paraId="0010FFE8" w14:textId="77777777" w:rsidR="0073232B" w:rsidRDefault="0073232B"/>
        </w:tc>
        <w:tc>
          <w:tcPr>
            <w:tcW w:w="1559" w:type="dxa"/>
          </w:tcPr>
          <w:p w14:paraId="273626AC" w14:textId="77777777" w:rsidR="0073232B" w:rsidRDefault="0073232B"/>
        </w:tc>
        <w:tc>
          <w:tcPr>
            <w:tcW w:w="1559" w:type="dxa"/>
          </w:tcPr>
          <w:p w14:paraId="63766196" w14:textId="77777777" w:rsidR="0073232B" w:rsidRDefault="0073232B"/>
        </w:tc>
        <w:tc>
          <w:tcPr>
            <w:tcW w:w="1663" w:type="dxa"/>
          </w:tcPr>
          <w:p w14:paraId="4F8A9B72" w14:textId="77777777" w:rsidR="0073232B" w:rsidRDefault="0073232B"/>
        </w:tc>
        <w:tc>
          <w:tcPr>
            <w:tcW w:w="1598" w:type="dxa"/>
          </w:tcPr>
          <w:p w14:paraId="137A4A18" w14:textId="77777777" w:rsidR="0073232B" w:rsidRDefault="0073232B"/>
        </w:tc>
      </w:tr>
      <w:tr w:rsidR="00AD1862" w14:paraId="5EB4493F" w14:textId="77777777" w:rsidTr="00AD1862">
        <w:tc>
          <w:tcPr>
            <w:tcW w:w="1129" w:type="dxa"/>
          </w:tcPr>
          <w:p w14:paraId="4A9D5430" w14:textId="77777777" w:rsidR="0073232B" w:rsidRDefault="0073232B"/>
          <w:p w14:paraId="27B9C5A3" w14:textId="77777777" w:rsidR="0073232B" w:rsidRDefault="0073232B"/>
        </w:tc>
        <w:tc>
          <w:tcPr>
            <w:tcW w:w="3402" w:type="dxa"/>
          </w:tcPr>
          <w:p w14:paraId="1CDFBAE9" w14:textId="77777777" w:rsidR="0073232B" w:rsidRDefault="0073232B"/>
        </w:tc>
        <w:tc>
          <w:tcPr>
            <w:tcW w:w="993" w:type="dxa"/>
          </w:tcPr>
          <w:p w14:paraId="4E123511" w14:textId="77777777" w:rsidR="0073232B" w:rsidRDefault="0073232B"/>
        </w:tc>
        <w:tc>
          <w:tcPr>
            <w:tcW w:w="992" w:type="dxa"/>
          </w:tcPr>
          <w:p w14:paraId="2B8A9E66" w14:textId="77777777" w:rsidR="0073232B" w:rsidRDefault="0073232B"/>
        </w:tc>
        <w:tc>
          <w:tcPr>
            <w:tcW w:w="1559" w:type="dxa"/>
          </w:tcPr>
          <w:p w14:paraId="7FEB84FE" w14:textId="77777777" w:rsidR="0073232B" w:rsidRDefault="0073232B"/>
        </w:tc>
        <w:tc>
          <w:tcPr>
            <w:tcW w:w="1559" w:type="dxa"/>
          </w:tcPr>
          <w:p w14:paraId="095A1198" w14:textId="77777777" w:rsidR="0073232B" w:rsidRDefault="0073232B"/>
        </w:tc>
        <w:tc>
          <w:tcPr>
            <w:tcW w:w="1663" w:type="dxa"/>
          </w:tcPr>
          <w:p w14:paraId="5F619782" w14:textId="77777777" w:rsidR="0073232B" w:rsidRDefault="0073232B"/>
        </w:tc>
        <w:tc>
          <w:tcPr>
            <w:tcW w:w="1598" w:type="dxa"/>
          </w:tcPr>
          <w:p w14:paraId="3DFE4545" w14:textId="77777777" w:rsidR="0073232B" w:rsidRDefault="0073232B"/>
        </w:tc>
      </w:tr>
      <w:tr w:rsidR="00AD1862" w14:paraId="224DB11F" w14:textId="77777777" w:rsidTr="00AD1862">
        <w:tc>
          <w:tcPr>
            <w:tcW w:w="1129" w:type="dxa"/>
          </w:tcPr>
          <w:p w14:paraId="523657DB" w14:textId="77777777" w:rsidR="0073232B" w:rsidRDefault="0073232B"/>
          <w:p w14:paraId="456AE647" w14:textId="77777777" w:rsidR="0073232B" w:rsidRDefault="0073232B"/>
        </w:tc>
        <w:tc>
          <w:tcPr>
            <w:tcW w:w="3402" w:type="dxa"/>
          </w:tcPr>
          <w:p w14:paraId="31111D51" w14:textId="77777777" w:rsidR="0073232B" w:rsidRDefault="0073232B"/>
        </w:tc>
        <w:tc>
          <w:tcPr>
            <w:tcW w:w="993" w:type="dxa"/>
          </w:tcPr>
          <w:p w14:paraId="789E7900" w14:textId="77777777" w:rsidR="0073232B" w:rsidRDefault="0073232B"/>
        </w:tc>
        <w:tc>
          <w:tcPr>
            <w:tcW w:w="992" w:type="dxa"/>
          </w:tcPr>
          <w:p w14:paraId="7294E743" w14:textId="77777777" w:rsidR="0073232B" w:rsidRDefault="0073232B"/>
        </w:tc>
        <w:tc>
          <w:tcPr>
            <w:tcW w:w="1559" w:type="dxa"/>
          </w:tcPr>
          <w:p w14:paraId="5578F5B1" w14:textId="77777777" w:rsidR="0073232B" w:rsidRDefault="0073232B"/>
        </w:tc>
        <w:tc>
          <w:tcPr>
            <w:tcW w:w="1559" w:type="dxa"/>
          </w:tcPr>
          <w:p w14:paraId="1C7666FD" w14:textId="77777777" w:rsidR="0073232B" w:rsidRDefault="0073232B"/>
        </w:tc>
        <w:tc>
          <w:tcPr>
            <w:tcW w:w="1663" w:type="dxa"/>
          </w:tcPr>
          <w:p w14:paraId="0559A9AB" w14:textId="77777777" w:rsidR="0073232B" w:rsidRDefault="0073232B"/>
        </w:tc>
        <w:tc>
          <w:tcPr>
            <w:tcW w:w="1598" w:type="dxa"/>
          </w:tcPr>
          <w:p w14:paraId="5BCEA99C" w14:textId="77777777" w:rsidR="0073232B" w:rsidRDefault="0073232B"/>
        </w:tc>
      </w:tr>
      <w:tr w:rsidR="00AD1862" w14:paraId="1AAD0391" w14:textId="77777777" w:rsidTr="00AD1862">
        <w:tc>
          <w:tcPr>
            <w:tcW w:w="1129" w:type="dxa"/>
          </w:tcPr>
          <w:p w14:paraId="54AA37DB" w14:textId="77777777" w:rsidR="0073232B" w:rsidRDefault="0073232B"/>
          <w:p w14:paraId="1990B7DF" w14:textId="77777777" w:rsidR="0073232B" w:rsidRDefault="0073232B"/>
        </w:tc>
        <w:tc>
          <w:tcPr>
            <w:tcW w:w="3402" w:type="dxa"/>
          </w:tcPr>
          <w:p w14:paraId="5FEAB609" w14:textId="77777777" w:rsidR="0073232B" w:rsidRDefault="0073232B"/>
        </w:tc>
        <w:tc>
          <w:tcPr>
            <w:tcW w:w="993" w:type="dxa"/>
          </w:tcPr>
          <w:p w14:paraId="4A5650CF" w14:textId="77777777" w:rsidR="0073232B" w:rsidRDefault="0073232B"/>
        </w:tc>
        <w:tc>
          <w:tcPr>
            <w:tcW w:w="992" w:type="dxa"/>
          </w:tcPr>
          <w:p w14:paraId="6C66F15C" w14:textId="77777777" w:rsidR="0073232B" w:rsidRDefault="0073232B"/>
        </w:tc>
        <w:tc>
          <w:tcPr>
            <w:tcW w:w="1559" w:type="dxa"/>
          </w:tcPr>
          <w:p w14:paraId="4446404C" w14:textId="77777777" w:rsidR="0073232B" w:rsidRDefault="0073232B"/>
        </w:tc>
        <w:tc>
          <w:tcPr>
            <w:tcW w:w="1559" w:type="dxa"/>
          </w:tcPr>
          <w:p w14:paraId="561D7069" w14:textId="77777777" w:rsidR="0073232B" w:rsidRDefault="0073232B"/>
        </w:tc>
        <w:tc>
          <w:tcPr>
            <w:tcW w:w="1663" w:type="dxa"/>
          </w:tcPr>
          <w:p w14:paraId="426E4CF4" w14:textId="77777777" w:rsidR="0073232B" w:rsidRDefault="0073232B"/>
        </w:tc>
        <w:tc>
          <w:tcPr>
            <w:tcW w:w="1598" w:type="dxa"/>
          </w:tcPr>
          <w:p w14:paraId="1C8AFA32" w14:textId="77777777" w:rsidR="0073232B" w:rsidRDefault="0073232B"/>
        </w:tc>
      </w:tr>
      <w:tr w:rsidR="00AD1862" w14:paraId="6289E73C" w14:textId="77777777" w:rsidTr="00AD1862">
        <w:tc>
          <w:tcPr>
            <w:tcW w:w="1129" w:type="dxa"/>
          </w:tcPr>
          <w:p w14:paraId="7288A3DE" w14:textId="77777777" w:rsidR="0073232B" w:rsidRDefault="0073232B"/>
          <w:p w14:paraId="7A6E9C60" w14:textId="77777777" w:rsidR="0073232B" w:rsidRDefault="0073232B"/>
        </w:tc>
        <w:tc>
          <w:tcPr>
            <w:tcW w:w="3402" w:type="dxa"/>
          </w:tcPr>
          <w:p w14:paraId="007212C1" w14:textId="77777777" w:rsidR="0073232B" w:rsidRDefault="0073232B"/>
        </w:tc>
        <w:tc>
          <w:tcPr>
            <w:tcW w:w="993" w:type="dxa"/>
          </w:tcPr>
          <w:p w14:paraId="33461D9A" w14:textId="77777777" w:rsidR="0073232B" w:rsidRDefault="0073232B"/>
        </w:tc>
        <w:tc>
          <w:tcPr>
            <w:tcW w:w="992" w:type="dxa"/>
          </w:tcPr>
          <w:p w14:paraId="23EA6C39" w14:textId="77777777" w:rsidR="0073232B" w:rsidRDefault="0073232B"/>
        </w:tc>
        <w:tc>
          <w:tcPr>
            <w:tcW w:w="1559" w:type="dxa"/>
          </w:tcPr>
          <w:p w14:paraId="73468C6D" w14:textId="77777777" w:rsidR="0073232B" w:rsidRDefault="0073232B"/>
        </w:tc>
        <w:tc>
          <w:tcPr>
            <w:tcW w:w="1559" w:type="dxa"/>
          </w:tcPr>
          <w:p w14:paraId="74861F41" w14:textId="77777777" w:rsidR="0073232B" w:rsidRDefault="0073232B"/>
        </w:tc>
        <w:tc>
          <w:tcPr>
            <w:tcW w:w="1663" w:type="dxa"/>
          </w:tcPr>
          <w:p w14:paraId="5869E730" w14:textId="77777777" w:rsidR="0073232B" w:rsidRDefault="0073232B"/>
        </w:tc>
        <w:tc>
          <w:tcPr>
            <w:tcW w:w="1598" w:type="dxa"/>
          </w:tcPr>
          <w:p w14:paraId="71D70FE6" w14:textId="77777777" w:rsidR="0073232B" w:rsidRDefault="0073232B"/>
        </w:tc>
      </w:tr>
      <w:tr w:rsidR="0073232B" w14:paraId="055A3676" w14:textId="77777777" w:rsidTr="00AD1862">
        <w:tc>
          <w:tcPr>
            <w:tcW w:w="1129" w:type="dxa"/>
          </w:tcPr>
          <w:p w14:paraId="0E03516C" w14:textId="77777777" w:rsidR="0073232B" w:rsidRDefault="0073232B"/>
          <w:p w14:paraId="393D8D6D" w14:textId="77777777" w:rsidR="0073232B" w:rsidRDefault="0073232B"/>
        </w:tc>
        <w:tc>
          <w:tcPr>
            <w:tcW w:w="3402" w:type="dxa"/>
          </w:tcPr>
          <w:p w14:paraId="09675209" w14:textId="77777777" w:rsidR="0073232B" w:rsidRDefault="0073232B"/>
        </w:tc>
        <w:tc>
          <w:tcPr>
            <w:tcW w:w="993" w:type="dxa"/>
          </w:tcPr>
          <w:p w14:paraId="5BC2E907" w14:textId="77777777" w:rsidR="0073232B" w:rsidRDefault="0073232B"/>
        </w:tc>
        <w:tc>
          <w:tcPr>
            <w:tcW w:w="992" w:type="dxa"/>
          </w:tcPr>
          <w:p w14:paraId="5F728F80" w14:textId="77777777" w:rsidR="0073232B" w:rsidRDefault="0073232B"/>
        </w:tc>
        <w:tc>
          <w:tcPr>
            <w:tcW w:w="1559" w:type="dxa"/>
          </w:tcPr>
          <w:p w14:paraId="48F81929" w14:textId="77777777" w:rsidR="0073232B" w:rsidRDefault="0073232B"/>
        </w:tc>
        <w:tc>
          <w:tcPr>
            <w:tcW w:w="1559" w:type="dxa"/>
          </w:tcPr>
          <w:p w14:paraId="70EA16CE" w14:textId="77777777" w:rsidR="0073232B" w:rsidRDefault="0073232B"/>
        </w:tc>
        <w:tc>
          <w:tcPr>
            <w:tcW w:w="1663" w:type="dxa"/>
          </w:tcPr>
          <w:p w14:paraId="5F79BFAA" w14:textId="77777777" w:rsidR="0073232B" w:rsidRDefault="0073232B"/>
        </w:tc>
        <w:tc>
          <w:tcPr>
            <w:tcW w:w="1598" w:type="dxa"/>
          </w:tcPr>
          <w:p w14:paraId="5CBACD13" w14:textId="77777777" w:rsidR="0073232B" w:rsidRDefault="0073232B"/>
        </w:tc>
      </w:tr>
      <w:tr w:rsidR="0073232B" w14:paraId="5D72DFD2" w14:textId="77777777" w:rsidTr="00AD1862">
        <w:tc>
          <w:tcPr>
            <w:tcW w:w="1129" w:type="dxa"/>
          </w:tcPr>
          <w:p w14:paraId="51E68C2E" w14:textId="77777777" w:rsidR="0073232B" w:rsidRDefault="0073232B"/>
        </w:tc>
        <w:tc>
          <w:tcPr>
            <w:tcW w:w="3402" w:type="dxa"/>
          </w:tcPr>
          <w:p w14:paraId="149CA75E" w14:textId="77777777" w:rsidR="0073232B" w:rsidRDefault="0073232B"/>
        </w:tc>
        <w:tc>
          <w:tcPr>
            <w:tcW w:w="993" w:type="dxa"/>
          </w:tcPr>
          <w:p w14:paraId="58CD6EC7" w14:textId="77777777" w:rsidR="0073232B" w:rsidRDefault="0073232B"/>
        </w:tc>
        <w:tc>
          <w:tcPr>
            <w:tcW w:w="992" w:type="dxa"/>
          </w:tcPr>
          <w:p w14:paraId="5C1FB9E2" w14:textId="77777777" w:rsidR="0073232B" w:rsidRDefault="0073232B"/>
        </w:tc>
        <w:tc>
          <w:tcPr>
            <w:tcW w:w="1559" w:type="dxa"/>
          </w:tcPr>
          <w:p w14:paraId="482AFB07" w14:textId="77777777" w:rsidR="0073232B" w:rsidRDefault="0073232B"/>
        </w:tc>
        <w:tc>
          <w:tcPr>
            <w:tcW w:w="1559" w:type="dxa"/>
          </w:tcPr>
          <w:p w14:paraId="33ED12E9" w14:textId="77777777" w:rsidR="0073232B" w:rsidRDefault="0073232B"/>
        </w:tc>
        <w:tc>
          <w:tcPr>
            <w:tcW w:w="1663" w:type="dxa"/>
          </w:tcPr>
          <w:p w14:paraId="28FB468B" w14:textId="77777777" w:rsidR="0073232B" w:rsidRDefault="0073232B"/>
        </w:tc>
        <w:tc>
          <w:tcPr>
            <w:tcW w:w="1598" w:type="dxa"/>
          </w:tcPr>
          <w:p w14:paraId="516BE286" w14:textId="77777777" w:rsidR="0073232B" w:rsidRDefault="0073232B"/>
          <w:p w14:paraId="4ACE0A6D" w14:textId="77777777" w:rsidR="0073232B" w:rsidRDefault="0073232B"/>
        </w:tc>
      </w:tr>
      <w:tr w:rsidR="0073232B" w14:paraId="6AD0D3C9" w14:textId="77777777" w:rsidTr="00AD1862">
        <w:tc>
          <w:tcPr>
            <w:tcW w:w="1129" w:type="dxa"/>
          </w:tcPr>
          <w:p w14:paraId="1B016E88" w14:textId="77777777" w:rsidR="0073232B" w:rsidRDefault="0073232B"/>
        </w:tc>
        <w:tc>
          <w:tcPr>
            <w:tcW w:w="3402" w:type="dxa"/>
          </w:tcPr>
          <w:p w14:paraId="20FA18D2" w14:textId="77777777" w:rsidR="0073232B" w:rsidRDefault="0073232B"/>
        </w:tc>
        <w:tc>
          <w:tcPr>
            <w:tcW w:w="993" w:type="dxa"/>
          </w:tcPr>
          <w:p w14:paraId="3596F9B8" w14:textId="77777777" w:rsidR="0073232B" w:rsidRDefault="0073232B"/>
        </w:tc>
        <w:tc>
          <w:tcPr>
            <w:tcW w:w="992" w:type="dxa"/>
          </w:tcPr>
          <w:p w14:paraId="7BF6E1FB" w14:textId="77777777" w:rsidR="0073232B" w:rsidRDefault="0073232B"/>
        </w:tc>
        <w:tc>
          <w:tcPr>
            <w:tcW w:w="1559" w:type="dxa"/>
          </w:tcPr>
          <w:p w14:paraId="494847BB" w14:textId="77777777" w:rsidR="0073232B" w:rsidRDefault="0073232B"/>
        </w:tc>
        <w:tc>
          <w:tcPr>
            <w:tcW w:w="1559" w:type="dxa"/>
          </w:tcPr>
          <w:p w14:paraId="74F499FC" w14:textId="77777777" w:rsidR="0073232B" w:rsidRDefault="0073232B"/>
        </w:tc>
        <w:tc>
          <w:tcPr>
            <w:tcW w:w="1663" w:type="dxa"/>
          </w:tcPr>
          <w:p w14:paraId="66C45C92" w14:textId="77777777" w:rsidR="0073232B" w:rsidRDefault="0073232B"/>
        </w:tc>
        <w:tc>
          <w:tcPr>
            <w:tcW w:w="1598" w:type="dxa"/>
          </w:tcPr>
          <w:p w14:paraId="0A5E7D5D" w14:textId="77777777" w:rsidR="0073232B" w:rsidRDefault="0073232B"/>
          <w:p w14:paraId="162028FB" w14:textId="77777777" w:rsidR="0073232B" w:rsidRDefault="0073232B"/>
        </w:tc>
      </w:tr>
      <w:tr w:rsidR="0073232B" w14:paraId="6446A31B" w14:textId="77777777" w:rsidTr="00AD1862">
        <w:tc>
          <w:tcPr>
            <w:tcW w:w="1129" w:type="dxa"/>
          </w:tcPr>
          <w:p w14:paraId="6859C578" w14:textId="77777777" w:rsidR="0073232B" w:rsidRDefault="0073232B"/>
        </w:tc>
        <w:tc>
          <w:tcPr>
            <w:tcW w:w="3402" w:type="dxa"/>
          </w:tcPr>
          <w:p w14:paraId="56F98BBF" w14:textId="77777777" w:rsidR="0073232B" w:rsidRDefault="0073232B"/>
        </w:tc>
        <w:tc>
          <w:tcPr>
            <w:tcW w:w="993" w:type="dxa"/>
          </w:tcPr>
          <w:p w14:paraId="3E730198" w14:textId="77777777" w:rsidR="0073232B" w:rsidRDefault="0073232B"/>
        </w:tc>
        <w:tc>
          <w:tcPr>
            <w:tcW w:w="992" w:type="dxa"/>
          </w:tcPr>
          <w:p w14:paraId="5D10EA93" w14:textId="77777777" w:rsidR="0073232B" w:rsidRDefault="0073232B"/>
        </w:tc>
        <w:tc>
          <w:tcPr>
            <w:tcW w:w="1559" w:type="dxa"/>
          </w:tcPr>
          <w:p w14:paraId="6D03F8BE" w14:textId="77777777" w:rsidR="0073232B" w:rsidRDefault="0073232B"/>
        </w:tc>
        <w:tc>
          <w:tcPr>
            <w:tcW w:w="1559" w:type="dxa"/>
          </w:tcPr>
          <w:p w14:paraId="4C6A8E14" w14:textId="77777777" w:rsidR="0073232B" w:rsidRDefault="0073232B"/>
        </w:tc>
        <w:tc>
          <w:tcPr>
            <w:tcW w:w="1663" w:type="dxa"/>
          </w:tcPr>
          <w:p w14:paraId="2ED97540" w14:textId="77777777" w:rsidR="0073232B" w:rsidRDefault="0073232B"/>
        </w:tc>
        <w:tc>
          <w:tcPr>
            <w:tcW w:w="1598" w:type="dxa"/>
          </w:tcPr>
          <w:p w14:paraId="0F80CE42" w14:textId="77777777" w:rsidR="0073232B" w:rsidRDefault="0073232B"/>
          <w:p w14:paraId="6773E5E0" w14:textId="77777777" w:rsidR="0073232B" w:rsidRDefault="0073232B"/>
        </w:tc>
      </w:tr>
      <w:tr w:rsidR="0073232B" w14:paraId="199496A4" w14:textId="77777777" w:rsidTr="00AD1862">
        <w:tc>
          <w:tcPr>
            <w:tcW w:w="1129" w:type="dxa"/>
          </w:tcPr>
          <w:p w14:paraId="04EC2FC2" w14:textId="77777777" w:rsidR="0073232B" w:rsidRDefault="0073232B"/>
        </w:tc>
        <w:tc>
          <w:tcPr>
            <w:tcW w:w="3402" w:type="dxa"/>
          </w:tcPr>
          <w:p w14:paraId="73F0DCFF" w14:textId="77777777" w:rsidR="0073232B" w:rsidRDefault="0073232B"/>
        </w:tc>
        <w:tc>
          <w:tcPr>
            <w:tcW w:w="993" w:type="dxa"/>
          </w:tcPr>
          <w:p w14:paraId="7A5B1353" w14:textId="77777777" w:rsidR="0073232B" w:rsidRDefault="0073232B"/>
        </w:tc>
        <w:tc>
          <w:tcPr>
            <w:tcW w:w="992" w:type="dxa"/>
          </w:tcPr>
          <w:p w14:paraId="13015E8D" w14:textId="77777777" w:rsidR="0073232B" w:rsidRDefault="0073232B"/>
        </w:tc>
        <w:tc>
          <w:tcPr>
            <w:tcW w:w="1559" w:type="dxa"/>
          </w:tcPr>
          <w:p w14:paraId="36950364" w14:textId="77777777" w:rsidR="0073232B" w:rsidRDefault="0073232B"/>
        </w:tc>
        <w:tc>
          <w:tcPr>
            <w:tcW w:w="1559" w:type="dxa"/>
          </w:tcPr>
          <w:p w14:paraId="0DAFE7B3" w14:textId="77777777" w:rsidR="0073232B" w:rsidRDefault="0073232B"/>
        </w:tc>
        <w:tc>
          <w:tcPr>
            <w:tcW w:w="1663" w:type="dxa"/>
          </w:tcPr>
          <w:p w14:paraId="305885BC" w14:textId="77777777" w:rsidR="0073232B" w:rsidRDefault="0073232B"/>
        </w:tc>
        <w:tc>
          <w:tcPr>
            <w:tcW w:w="1598" w:type="dxa"/>
          </w:tcPr>
          <w:p w14:paraId="45A0EE08" w14:textId="77777777" w:rsidR="0073232B" w:rsidRDefault="0073232B"/>
          <w:p w14:paraId="4F0F509E" w14:textId="77777777" w:rsidR="0073232B" w:rsidRDefault="0073232B"/>
        </w:tc>
      </w:tr>
    </w:tbl>
    <w:p w14:paraId="57BDF809" w14:textId="77777777" w:rsidR="0073232B" w:rsidRDefault="0073232B"/>
    <w:sectPr w:rsidR="0073232B" w:rsidSect="0073232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0775" w14:textId="77777777" w:rsidR="00E91FB5" w:rsidRDefault="00E91FB5" w:rsidP="0073232B">
      <w:pPr>
        <w:spacing w:after="0" w:line="240" w:lineRule="auto"/>
      </w:pPr>
      <w:r>
        <w:separator/>
      </w:r>
    </w:p>
  </w:endnote>
  <w:endnote w:type="continuationSeparator" w:id="0">
    <w:p w14:paraId="73A0B1F9" w14:textId="77777777" w:rsidR="00E91FB5" w:rsidRDefault="00E91FB5" w:rsidP="0073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6118" w14:textId="77777777" w:rsidR="00E91FB5" w:rsidRDefault="00E91FB5" w:rsidP="0073232B">
      <w:pPr>
        <w:spacing w:after="0" w:line="240" w:lineRule="auto"/>
      </w:pPr>
      <w:r>
        <w:separator/>
      </w:r>
    </w:p>
  </w:footnote>
  <w:footnote w:type="continuationSeparator" w:id="0">
    <w:p w14:paraId="1D04F8F6" w14:textId="77777777" w:rsidR="00E91FB5" w:rsidRDefault="00E91FB5" w:rsidP="0073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F6AB" w14:textId="43295248" w:rsidR="0073232B" w:rsidRPr="0073232B" w:rsidRDefault="0073232B" w:rsidP="0073232B">
    <w:pPr>
      <w:pStyle w:val="Header"/>
      <w:jc w:val="center"/>
      <w:rPr>
        <w:sz w:val="28"/>
        <w:szCs w:val="28"/>
      </w:rPr>
    </w:pPr>
    <w:r w:rsidRPr="0073232B">
      <w:rPr>
        <w:sz w:val="28"/>
        <w:szCs w:val="28"/>
      </w:rPr>
      <w:t>CLINICAL BOX ALLOCATION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2B"/>
    <w:rsid w:val="001D0888"/>
    <w:rsid w:val="003D075C"/>
    <w:rsid w:val="00603A18"/>
    <w:rsid w:val="0073232B"/>
    <w:rsid w:val="008D55F5"/>
    <w:rsid w:val="00AD1862"/>
    <w:rsid w:val="00AE2C9F"/>
    <w:rsid w:val="00BD6AB1"/>
    <w:rsid w:val="00C7388D"/>
    <w:rsid w:val="00E74E34"/>
    <w:rsid w:val="00E91FB5"/>
    <w:rsid w:val="00F2730B"/>
    <w:rsid w:val="00F926CE"/>
    <w:rsid w:val="00F9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67B4"/>
  <w15:chartTrackingRefBased/>
  <w15:docId w15:val="{3EFC83AC-4C5A-4BDE-9467-ACCDCFAC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2B"/>
  </w:style>
  <w:style w:type="paragraph" w:styleId="Footer">
    <w:name w:val="footer"/>
    <w:basedOn w:val="Normal"/>
    <w:link w:val="FooterChar"/>
    <w:uiPriority w:val="99"/>
    <w:unhideWhenUsed/>
    <w:rsid w:val="00732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2B"/>
  </w:style>
  <w:style w:type="table" w:styleId="TableGrid">
    <w:name w:val="Table Grid"/>
    <w:basedOn w:val="TableNormal"/>
    <w:uiPriority w:val="39"/>
    <w:rsid w:val="0073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Julie (BRISDOC HEALTHCARE SERVICES OOH)</dc:creator>
  <cp:keywords/>
  <dc:description/>
  <cp:lastModifiedBy>WALSHAW, Nickola (BRISDOC HEALTHCARE SERVICES OOH)</cp:lastModifiedBy>
  <cp:revision>2</cp:revision>
  <dcterms:created xsi:type="dcterms:W3CDTF">2023-08-23T13:06:00Z</dcterms:created>
  <dcterms:modified xsi:type="dcterms:W3CDTF">2023-08-23T13:06:00Z</dcterms:modified>
</cp:coreProperties>
</file>